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602FD" w14:textId="31905D6F" w:rsidR="008276C3" w:rsidRDefault="008276C3" w:rsidP="00457991">
      <w:pPr>
        <w:ind w:left="2880" w:firstLine="720"/>
        <w:jc w:val="center"/>
      </w:pPr>
      <w:r w:rsidRPr="008276C3">
        <w:rPr>
          <w:b/>
          <w:bCs/>
          <w:u w:val="single"/>
        </w:rPr>
        <w:t>Lecture 1:</w:t>
      </w:r>
      <w:r>
        <w:t xml:space="preserve"> Git Intro</w:t>
      </w:r>
    </w:p>
    <w:p w14:paraId="0A5D2EEA" w14:textId="6AE6F207" w:rsidR="008276C3" w:rsidRDefault="008276C3" w:rsidP="00457991">
      <w:pPr>
        <w:jc w:val="center"/>
      </w:pPr>
      <w:r>
        <w:t xml:space="preserve">VCS: Version </w:t>
      </w:r>
      <w:proofErr w:type="gramStart"/>
      <w:r>
        <w:t>Control  System</w:t>
      </w:r>
      <w:proofErr w:type="gramEnd"/>
      <w:r>
        <w:t xml:space="preserve"> is like keep tracking of all changes to code.</w:t>
      </w:r>
    </w:p>
    <w:p w14:paraId="38DFDACC" w14:textId="7213385A" w:rsidR="008276C3" w:rsidRDefault="008276C3" w:rsidP="00457991">
      <w:pPr>
        <w:jc w:val="center"/>
      </w:pPr>
      <w:r>
        <w:t>For example, if we write some code like</w:t>
      </w:r>
    </w:p>
    <w:p w14:paraId="6665CD54" w14:textId="6E19424A" w:rsidR="008276C3" w:rsidRDefault="008276C3" w:rsidP="00457991">
      <w:pPr>
        <w:jc w:val="center"/>
        <w:rPr>
          <w:b/>
          <w:bCs/>
        </w:rPr>
      </w:pPr>
      <w:r w:rsidRPr="008276C3">
        <w:rPr>
          <w:b/>
          <w:bCs/>
        </w:rPr>
        <w:t>File:1</w:t>
      </w:r>
    </w:p>
    <w:p w14:paraId="5A110A91" w14:textId="1507AD88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Created file-1</w:t>
      </w:r>
    </w:p>
    <w:p w14:paraId="6299046F" w14:textId="3EE43E90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Write some code:</w:t>
      </w:r>
    </w:p>
    <w:p w14:paraId="5540F98C" w14:textId="1AA1A1AD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x=12;</w:t>
      </w:r>
    </w:p>
    <w:p w14:paraId="45C42797" w14:textId="05C0D0C0" w:rsidR="008276C3" w:rsidRDefault="008276C3" w:rsidP="00457991">
      <w:pPr>
        <w:pStyle w:val="ListParagraph"/>
        <w:numPr>
          <w:ilvl w:val="0"/>
          <w:numId w:val="2"/>
        </w:numPr>
        <w:jc w:val="center"/>
        <w:rPr>
          <w:b/>
          <w:bCs/>
        </w:rPr>
      </w:pPr>
      <w:r>
        <w:rPr>
          <w:b/>
          <w:bCs/>
        </w:rPr>
        <w:t>Int b=x+1;</w:t>
      </w:r>
    </w:p>
    <w:p w14:paraId="51151091" w14:textId="6CEAFE84" w:rsid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After that, next time we require some change in the value of x let suppose we wang to make it 12 so we’ll do </w:t>
      </w:r>
      <w:r w:rsidRPr="008276C3">
        <w:rPr>
          <w:b/>
          <w:bCs/>
          <w:u w:val="single"/>
        </w:rPr>
        <w:t>some</w:t>
      </w:r>
      <w:r>
        <w:rPr>
          <w:b/>
          <w:bCs/>
        </w:rPr>
        <w:t xml:space="preserve"> changes like</w:t>
      </w:r>
      <w:r>
        <w:rPr>
          <w:b/>
          <w:bCs/>
        </w:rPr>
        <w:br/>
        <w:t>(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>
        <w:rPr>
          <w:b/>
          <w:bCs/>
        </w:rPr>
        <w:tab/>
        <w:t>int x=</w:t>
      </w:r>
      <w:r w:rsidRPr="008276C3">
        <w:rPr>
          <w:b/>
          <w:bCs/>
          <w:strike/>
          <w:color w:val="FF0000"/>
        </w:rPr>
        <w:t>12</w:t>
      </w:r>
      <w:r>
        <w:rPr>
          <w:b/>
          <w:bCs/>
        </w:rPr>
        <w:t xml:space="preserve"> 13;</w:t>
      </w:r>
      <w:r>
        <w:rPr>
          <w:b/>
          <w:bCs/>
        </w:rPr>
        <w:br/>
        <w:t>(ii)</w:t>
      </w:r>
      <w:r>
        <w:rPr>
          <w:b/>
          <w:bCs/>
        </w:rPr>
        <w:tab/>
        <w:t>int b=x+1</w:t>
      </w:r>
    </w:p>
    <w:p w14:paraId="0E32F129" w14:textId="24B2D1B8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Now we want to keep track of change we just did in the code. Therefore, we require a </w:t>
      </w:r>
      <w:r w:rsidRPr="008276C3">
        <w:rPr>
          <w:b/>
          <w:bCs/>
          <w:i/>
          <w:color w:val="00B050"/>
          <w:sz w:val="24"/>
          <w:szCs w:val="24"/>
        </w:rPr>
        <w:t>version control system</w:t>
      </w:r>
      <w:r>
        <w:rPr>
          <w:b/>
          <w:bCs/>
          <w:i/>
          <w:color w:val="00B050"/>
          <w:sz w:val="24"/>
          <w:szCs w:val="24"/>
        </w:rPr>
        <w:t>.</w:t>
      </w:r>
    </w:p>
    <w:p w14:paraId="7604796A" w14:textId="24DCBC0B" w:rsidR="008276C3" w:rsidRPr="008276C3" w:rsidRDefault="008276C3" w:rsidP="00457991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 xml:space="preserve">Best way to keep track of all changes is to make an account on </w:t>
      </w:r>
      <w:r w:rsidRPr="008276C3">
        <w:rPr>
          <w:b/>
          <w:bCs/>
          <w:color w:val="7030A0"/>
        </w:rPr>
        <w:t>GitHub.</w:t>
      </w:r>
    </w:p>
    <w:p w14:paraId="5B6B88CB" w14:textId="0205C2C9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  <w:r w:rsidRPr="008276C3">
        <w:rPr>
          <w:b/>
          <w:bCs/>
          <w:color w:val="FFC000"/>
          <w:sz w:val="28"/>
          <w:szCs w:val="28"/>
          <w:u w:val="single"/>
        </w:rPr>
        <w:t>CODE SYNCHRONIZING BETWEEN DIFFERENT GROUPS</w:t>
      </w:r>
      <w:r>
        <w:rPr>
          <w:b/>
          <w:bCs/>
          <w:color w:val="FFC000"/>
          <w:sz w:val="28"/>
          <w:szCs w:val="28"/>
          <w:u w:val="single"/>
        </w:rPr>
        <w:t>:</w:t>
      </w:r>
    </w:p>
    <w:p w14:paraId="320E3FD5" w14:textId="67B3ABAA" w:rsidR="008276C3" w:rsidRDefault="008276C3" w:rsidP="00457991">
      <w:pPr>
        <w:jc w:val="center"/>
        <w:rPr>
          <w:b/>
          <w:bCs/>
          <w:color w:val="FFC000"/>
          <w:sz w:val="28"/>
          <w:szCs w:val="28"/>
          <w:u w:val="single"/>
        </w:rPr>
      </w:pPr>
    </w:p>
    <w:p w14:paraId="32CAC5D0" w14:textId="4294A4A5" w:rsidR="008276C3" w:rsidRDefault="008276C3" w:rsidP="00457991">
      <w:pPr>
        <w:jc w:val="center"/>
      </w:pPr>
      <w:r>
        <w:rPr>
          <w:noProof/>
        </w:rPr>
        <w:drawing>
          <wp:inline distT="0" distB="0" distL="0" distR="0" wp14:anchorId="6EE857F9" wp14:editId="55D40A1C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AED" w14:textId="3E5DBA94" w:rsidR="008276C3" w:rsidRDefault="00A71E90" w:rsidP="00457991">
      <w:pPr>
        <w:jc w:val="center"/>
      </w:pPr>
      <w:r>
        <w:t>As you can see above there are three group members each have their own code.</w:t>
      </w:r>
      <w:r>
        <w:br/>
        <w:t xml:space="preserve">Also, we have a central repository. </w:t>
      </w:r>
      <w:r>
        <w:br/>
        <w:t>In VCS, we put all our code’s int this central repository so that everyone will have the same updated version of the same code.</w:t>
      </w:r>
    </w:p>
    <w:p w14:paraId="15BE3E03" w14:textId="2ED1D960" w:rsidR="00A71E90" w:rsidRDefault="00A71E90" w:rsidP="00457991">
      <w:pPr>
        <w:jc w:val="center"/>
      </w:pPr>
      <w:r>
        <w:rPr>
          <w:noProof/>
        </w:rPr>
        <w:lastRenderedPageBreak/>
        <w:drawing>
          <wp:inline distT="0" distB="0" distL="0" distR="0" wp14:anchorId="3D0E2926" wp14:editId="14588B6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8D8" w14:textId="77777777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As we can see, here we have all the updated code in out central repository.</w:t>
      </w:r>
    </w:p>
    <w:p w14:paraId="14A8CD04" w14:textId="4CB2E8C0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>Now everyone will have the same code/updated code in their systems.</w:t>
      </w:r>
    </w:p>
    <w:p w14:paraId="0697F3CE" w14:textId="77777777" w:rsidR="00A71E90" w:rsidRPr="00A71E90" w:rsidRDefault="00A71E90" w:rsidP="00457991">
      <w:pPr>
        <w:jc w:val="center"/>
        <w:rPr>
          <w:b/>
          <w:bCs/>
        </w:rPr>
      </w:pPr>
    </w:p>
    <w:p w14:paraId="06C8FBF9" w14:textId="66383177" w:rsidR="00A71E90" w:rsidRDefault="00A71E90" w:rsidP="00457991">
      <w:pPr>
        <w:jc w:val="center"/>
      </w:pPr>
      <w:r>
        <w:rPr>
          <w:noProof/>
        </w:rPr>
        <w:drawing>
          <wp:inline distT="0" distB="0" distL="0" distR="0" wp14:anchorId="1FCFF5E4" wp14:editId="0076BCDE">
            <wp:extent cx="5943600" cy="3041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181" w14:textId="0E70E873" w:rsidR="00A71E90" w:rsidRDefault="00A71E90" w:rsidP="00457991">
      <w:pPr>
        <w:jc w:val="center"/>
        <w:rPr>
          <w:b/>
          <w:bCs/>
        </w:rPr>
      </w:pPr>
      <w:r w:rsidRPr="00A71E90">
        <w:rPr>
          <w:b/>
          <w:bCs/>
        </w:rPr>
        <w:t xml:space="preserve">Everyone now </w:t>
      </w:r>
      <w:proofErr w:type="gramStart"/>
      <w:r w:rsidRPr="00A71E90">
        <w:rPr>
          <w:b/>
          <w:bCs/>
        </w:rPr>
        <w:t>have</w:t>
      </w:r>
      <w:proofErr w:type="gramEnd"/>
      <w:r w:rsidRPr="00A71E90">
        <w:rPr>
          <w:b/>
          <w:bCs/>
        </w:rPr>
        <w:t xml:space="preserve"> the same code/updated code in their own systems.</w:t>
      </w:r>
    </w:p>
    <w:p w14:paraId="1C92499D" w14:textId="331ECA9A" w:rsidR="00A71E90" w:rsidRDefault="00A71E90" w:rsidP="00457991">
      <w:pPr>
        <w:jc w:val="center"/>
        <w:rPr>
          <w:b/>
          <w:bCs/>
        </w:rPr>
      </w:pPr>
    </w:p>
    <w:p w14:paraId="0EA02370" w14:textId="307C42E6" w:rsidR="00A71E90" w:rsidRDefault="00A71E90" w:rsidP="00457991">
      <w:pPr>
        <w:jc w:val="center"/>
        <w:rPr>
          <w:b/>
          <w:bCs/>
        </w:rPr>
      </w:pPr>
    </w:p>
    <w:p w14:paraId="2A1F48C6" w14:textId="26819637" w:rsidR="00A71E90" w:rsidRPr="00A71E90" w:rsidRDefault="00A71E90" w:rsidP="00457991">
      <w:pPr>
        <w:jc w:val="center"/>
        <w:rPr>
          <w:b/>
          <w:bCs/>
          <w:color w:val="FF0000"/>
          <w:sz w:val="28"/>
          <w:szCs w:val="28"/>
          <w:u w:val="single"/>
        </w:rPr>
      </w:pPr>
      <w:r w:rsidRPr="00A71E90">
        <w:rPr>
          <w:b/>
          <w:bCs/>
          <w:color w:val="FF0000"/>
          <w:sz w:val="28"/>
          <w:szCs w:val="28"/>
          <w:u w:val="single"/>
        </w:rPr>
        <w:t>TEST CHANGES WITHOUT LOSING ORIGINAL</w:t>
      </w:r>
    </w:p>
    <w:p w14:paraId="2A8AAB5C" w14:textId="44F4460F" w:rsidR="008276C3" w:rsidRDefault="00A71E90" w:rsidP="00457991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EFBDCA" wp14:editId="6B4804FD">
            <wp:extent cx="5943600" cy="3021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9DE" w14:textId="799AA562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>Until we are not sure about the new added code, we can keep our previous code.</w:t>
      </w:r>
      <w:r>
        <w:rPr>
          <w:b/>
          <w:bCs/>
        </w:rPr>
        <w:br/>
        <w:t>After that, when we have tested our new code, we can add it to the original as shown in above figure.</w:t>
      </w:r>
    </w:p>
    <w:p w14:paraId="5AB0ACB0" w14:textId="77777777" w:rsidR="00A71E90" w:rsidRDefault="00A71E90" w:rsidP="00457991">
      <w:pPr>
        <w:jc w:val="center"/>
        <w:rPr>
          <w:b/>
          <w:bCs/>
        </w:rPr>
      </w:pPr>
    </w:p>
    <w:p w14:paraId="412126AA" w14:textId="54D925C7" w:rsidR="00A71E90" w:rsidRDefault="00A71E90" w:rsidP="00457991">
      <w:pPr>
        <w:jc w:val="center"/>
        <w:rPr>
          <w:b/>
          <w:bCs/>
        </w:rPr>
      </w:pPr>
      <w:r>
        <w:rPr>
          <w:b/>
          <w:bCs/>
          <w:color w:val="FF0000"/>
          <w:sz w:val="28"/>
          <w:szCs w:val="28"/>
          <w:u w:val="single"/>
        </w:rPr>
        <w:t>REVERT BACK TO OLD VERSIONS FACILITY:</w:t>
      </w:r>
    </w:p>
    <w:p w14:paraId="286D9B9F" w14:textId="48BACB96" w:rsidR="00A71E90" w:rsidRDefault="00A71E90" w:rsidP="0045799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DC3443" wp14:editId="17797757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BBD" w14:textId="1BBCECAD" w:rsidR="00A71E90" w:rsidRDefault="00A71E90" w:rsidP="00457991">
      <w:pPr>
        <w:jc w:val="center"/>
        <w:rPr>
          <w:b/>
          <w:bCs/>
        </w:rPr>
      </w:pPr>
      <w:r>
        <w:rPr>
          <w:b/>
          <w:bCs/>
        </w:rPr>
        <w:t xml:space="preserve">We can also look back at our code or code history and can find revisions, upgradations, deletion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easily.</w:t>
      </w:r>
    </w:p>
    <w:p w14:paraId="663735BC" w14:textId="3493C157" w:rsidR="004C7295" w:rsidRDefault="00A71E90" w:rsidP="00457991">
      <w:pPr>
        <w:jc w:val="center"/>
        <w:rPr>
          <w:b/>
          <w:bCs/>
          <w:color w:val="7030A0"/>
          <w:sz w:val="32"/>
          <w:szCs w:val="32"/>
          <w:u w:val="single"/>
        </w:rPr>
      </w:pPr>
      <w:r w:rsidRPr="004C7295">
        <w:rPr>
          <w:b/>
          <w:bCs/>
          <w:sz w:val="32"/>
          <w:szCs w:val="32"/>
          <w:u w:val="single"/>
        </w:rPr>
        <w:t xml:space="preserve">CREATING </w:t>
      </w:r>
      <w:r w:rsidR="004C7295" w:rsidRPr="004C7295">
        <w:rPr>
          <w:b/>
          <w:bCs/>
          <w:sz w:val="32"/>
          <w:szCs w:val="32"/>
          <w:u w:val="single"/>
        </w:rPr>
        <w:t xml:space="preserve">ACCOUNT ON </w:t>
      </w:r>
      <w:r w:rsidR="004C7295" w:rsidRPr="004C7295">
        <w:rPr>
          <w:b/>
          <w:bCs/>
          <w:color w:val="7030A0"/>
          <w:sz w:val="32"/>
          <w:szCs w:val="32"/>
          <w:u w:val="single"/>
        </w:rPr>
        <w:t>GitHub.com</w:t>
      </w:r>
    </w:p>
    <w:p w14:paraId="236D0458" w14:textId="05C0F404" w:rsidR="004C7295" w:rsidRDefault="001D376A" w:rsidP="00457991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30D565A" wp14:editId="0C17BD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0B1" w14:textId="29EC7DC6" w:rsidR="001D376A" w:rsidRDefault="00816B72" w:rsidP="00457991">
      <w:pPr>
        <w:jc w:val="center"/>
        <w:rPr>
          <w:b/>
          <w:i/>
          <w:iCs/>
          <w:sz w:val="28"/>
          <w:szCs w:val="28"/>
          <w:u w:val="single"/>
        </w:rPr>
      </w:pPr>
      <w:r>
        <w:rPr>
          <w:sz w:val="24"/>
          <w:szCs w:val="24"/>
        </w:rPr>
        <w:t xml:space="preserve">From there select </w:t>
      </w:r>
      <w:r w:rsidRPr="00816B72">
        <w:rPr>
          <w:b/>
          <w:i/>
          <w:iCs/>
          <w:sz w:val="28"/>
          <w:szCs w:val="28"/>
          <w:u w:val="single"/>
        </w:rPr>
        <w:t>sign up for GitHub</w:t>
      </w:r>
      <w:r>
        <w:rPr>
          <w:b/>
          <w:i/>
          <w:iCs/>
          <w:sz w:val="28"/>
          <w:szCs w:val="28"/>
          <w:u w:val="single"/>
        </w:rPr>
        <w:t>.</w:t>
      </w:r>
    </w:p>
    <w:p w14:paraId="70A1E5C6" w14:textId="0838C68E" w:rsidR="00816B72" w:rsidRDefault="00816B72" w:rsidP="00457991">
      <w:pPr>
        <w:jc w:val="center"/>
        <w:rPr>
          <w:noProof/>
        </w:rPr>
      </w:pPr>
      <w:r>
        <w:rPr>
          <w:sz w:val="24"/>
          <w:szCs w:val="24"/>
        </w:rPr>
        <w:t>You’ll find a new page like this.</w:t>
      </w:r>
      <w:r w:rsidRPr="00816B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C7B04" wp14:editId="59AE211A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C7A" w14:textId="238BFFAC" w:rsidR="00816B72" w:rsidRDefault="00816B72" w:rsidP="00457991">
      <w:pPr>
        <w:jc w:val="center"/>
        <w:rPr>
          <w:bCs/>
          <w:noProof/>
        </w:rPr>
      </w:pPr>
      <w:r>
        <w:rPr>
          <w:noProof/>
        </w:rPr>
        <w:t xml:space="preserve">Fill out all necessary fields with respective data and Select </w:t>
      </w:r>
      <w:r w:rsidRPr="00816B72">
        <w:rPr>
          <w:b/>
          <w:noProof/>
          <w:sz w:val="24"/>
          <w:szCs w:val="24"/>
        </w:rPr>
        <w:t>Create Account</w:t>
      </w:r>
      <w:r>
        <w:rPr>
          <w:b/>
          <w:noProof/>
          <w:sz w:val="24"/>
          <w:szCs w:val="24"/>
        </w:rPr>
        <w:t xml:space="preserve"> </w:t>
      </w:r>
      <w:r w:rsidRPr="00816B72">
        <w:rPr>
          <w:bCs/>
          <w:noProof/>
        </w:rPr>
        <w:t>button</w:t>
      </w:r>
      <w:r>
        <w:rPr>
          <w:bCs/>
          <w:noProof/>
        </w:rPr>
        <w:t>.</w:t>
      </w:r>
    </w:p>
    <w:p w14:paraId="4CDC322A" w14:textId="367D5671" w:rsidR="00F11329" w:rsidRDefault="00F11329" w:rsidP="00457991">
      <w:pPr>
        <w:jc w:val="center"/>
        <w:rPr>
          <w:bCs/>
          <w:noProof/>
        </w:rPr>
      </w:pPr>
    </w:p>
    <w:p w14:paraId="0169F716" w14:textId="5938A5C9" w:rsidR="00F11329" w:rsidRDefault="00F11329" w:rsidP="00457991">
      <w:pPr>
        <w:jc w:val="center"/>
        <w:rPr>
          <w:bCs/>
          <w:noProof/>
        </w:rPr>
      </w:pPr>
    </w:p>
    <w:p w14:paraId="049C81F6" w14:textId="6AFF2AEC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lastRenderedPageBreak/>
        <w:drawing>
          <wp:inline distT="0" distB="0" distL="0" distR="0" wp14:anchorId="11EF7BE2" wp14:editId="1ECC8F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DD6" w14:textId="46662DB6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From  this screen creeate on </w:t>
      </w:r>
      <w:r w:rsidRPr="00F11329">
        <w:rPr>
          <w:b/>
          <w:noProof/>
        </w:rPr>
        <w:t>new button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 to create a new Repository.</w:t>
      </w:r>
    </w:p>
    <w:p w14:paraId="58F476DB" w14:textId="3580A44C" w:rsidR="00F11329" w:rsidRDefault="00F11329" w:rsidP="00457991">
      <w:pPr>
        <w:jc w:val="center"/>
        <w:rPr>
          <w:bCs/>
          <w:noProof/>
        </w:rPr>
      </w:pPr>
    </w:p>
    <w:p w14:paraId="232BD14D" w14:textId="51AB11C9" w:rsidR="00F11329" w:rsidRDefault="00F11329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5925CEB0" wp14:editId="435FEA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91E" w14:textId="11FC245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>From this menu, Wrtie a new Repository name which weill be of couurse unique wuth reference to you id.</w:t>
      </w:r>
    </w:p>
    <w:p w14:paraId="110B6B96" w14:textId="7B12C17B" w:rsidR="00F11329" w:rsidRDefault="00F11329" w:rsidP="00457991">
      <w:pPr>
        <w:jc w:val="center"/>
        <w:rPr>
          <w:bCs/>
          <w:noProof/>
        </w:rPr>
      </w:pPr>
      <w:r>
        <w:rPr>
          <w:bCs/>
          <w:noProof/>
        </w:rPr>
        <w:t xml:space="preserve">You can also make your repositry as </w:t>
      </w:r>
      <w:r w:rsidRPr="00D76DB4">
        <w:rPr>
          <w:b/>
          <w:i/>
          <w:iCs/>
          <w:noProof/>
        </w:rPr>
        <w:t>Private</w:t>
      </w:r>
      <w:r>
        <w:rPr>
          <w:bCs/>
          <w:noProof/>
        </w:rPr>
        <w:t xml:space="preserve"> or </w:t>
      </w:r>
      <w:r w:rsidRPr="00D76DB4">
        <w:rPr>
          <w:b/>
          <w:i/>
          <w:iCs/>
          <w:noProof/>
        </w:rPr>
        <w:t>Public</w:t>
      </w:r>
      <w:r>
        <w:rPr>
          <w:bCs/>
          <w:noProof/>
        </w:rPr>
        <w:t>:</w:t>
      </w:r>
    </w:p>
    <w:p w14:paraId="199598C7" w14:textId="2709976E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t>Private</w:t>
      </w:r>
      <w:r w:rsidRPr="00D76DB4">
        <w:rPr>
          <w:bCs/>
          <w:noProof/>
          <w:color w:val="FF0000"/>
          <w:sz w:val="28"/>
          <w:szCs w:val="28"/>
        </w:rPr>
        <w:t xml:space="preserve">: </w:t>
      </w:r>
      <w:r>
        <w:rPr>
          <w:bCs/>
          <w:noProof/>
        </w:rPr>
        <w:t>If you make private, then noone elese can make change to it</w:t>
      </w:r>
    </w:p>
    <w:p w14:paraId="36031E12" w14:textId="0280F2A9" w:rsidR="00F11329" w:rsidRDefault="00F11329" w:rsidP="00457991">
      <w:pPr>
        <w:jc w:val="center"/>
        <w:rPr>
          <w:bCs/>
          <w:noProof/>
        </w:rPr>
      </w:pPr>
      <w:r w:rsidRPr="00D76DB4">
        <w:rPr>
          <w:b/>
          <w:noProof/>
          <w:color w:val="FF0000"/>
          <w:sz w:val="28"/>
          <w:szCs w:val="28"/>
        </w:rPr>
        <w:lastRenderedPageBreak/>
        <w:t>Public:</w:t>
      </w:r>
      <w:r w:rsidRPr="00D76DB4">
        <w:rPr>
          <w:bCs/>
          <w:noProof/>
          <w:color w:val="FF0000"/>
          <w:sz w:val="28"/>
          <w:szCs w:val="28"/>
        </w:rPr>
        <w:t xml:space="preserve"> </w:t>
      </w:r>
      <w:r>
        <w:rPr>
          <w:bCs/>
          <w:noProof/>
        </w:rPr>
        <w:t xml:space="preserve">In this case, everone will be able to see and make changes to your </w:t>
      </w:r>
      <w:r w:rsidR="00D76DB4">
        <w:rPr>
          <w:bCs/>
          <w:noProof/>
        </w:rPr>
        <w:t>work.</w:t>
      </w:r>
    </w:p>
    <w:p w14:paraId="27E9DE97" w14:textId="520D0C3E" w:rsidR="00D76DB4" w:rsidRDefault="00D76DB4" w:rsidP="00457991">
      <w:pPr>
        <w:jc w:val="center"/>
        <w:rPr>
          <w:bCs/>
          <w:noProof/>
        </w:rPr>
      </w:pPr>
    </w:p>
    <w:p w14:paraId="599B78A5" w14:textId="0F5ACBBD" w:rsidR="00D76DB4" w:rsidRDefault="00D76DB4" w:rsidP="00457991">
      <w:pPr>
        <w:jc w:val="center"/>
        <w:rPr>
          <w:bCs/>
          <w:noProof/>
        </w:rPr>
      </w:pPr>
      <w:r>
        <w:rPr>
          <w:noProof/>
        </w:rPr>
        <w:drawing>
          <wp:inline distT="0" distB="0" distL="0" distR="0" wp14:anchorId="24D2685A" wp14:editId="2CCEA9F4">
            <wp:extent cx="5943600" cy="69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9D3" w14:textId="5C463A9D" w:rsidR="00D76DB4" w:rsidRDefault="00D76DB4" w:rsidP="00457991">
      <w:pPr>
        <w:jc w:val="center"/>
        <w:rPr>
          <w:bCs/>
          <w:noProof/>
        </w:rPr>
      </w:pPr>
      <w:r>
        <w:rPr>
          <w:bCs/>
          <w:noProof/>
        </w:rPr>
        <w:t>This is the URL of your new Repository, which we’ll use ;ater to work with it.</w:t>
      </w:r>
    </w:p>
    <w:p w14:paraId="7F357286" w14:textId="407773B8" w:rsidR="00F11329" w:rsidRDefault="00F11329" w:rsidP="00457991">
      <w:pPr>
        <w:jc w:val="center"/>
        <w:rPr>
          <w:bCs/>
          <w:noProof/>
        </w:rPr>
      </w:pPr>
    </w:p>
    <w:p w14:paraId="49A5D7EB" w14:textId="155DB19F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2</w:t>
      </w:r>
    </w:p>
    <w:p w14:paraId="5D45CF0C" w14:textId="7CAB1086" w:rsidR="00DE2597" w:rsidRPr="007639EC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 w:rsidRPr="007639EC">
        <w:rPr>
          <w:b/>
          <w:noProof/>
          <w:sz w:val="32"/>
          <w:szCs w:val="32"/>
          <w:u w:val="single"/>
        </w:rPr>
        <w:t>Git Clone:</w:t>
      </w:r>
    </w:p>
    <w:p w14:paraId="5A24F598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 w:rsidRPr="007639EC">
        <w:rPr>
          <w:bCs/>
          <w:noProof/>
        </w:rPr>
        <w:t>Git Clone means to cone the central repository into our  ocal repositroy</w:t>
      </w:r>
    </w:p>
    <w:p w14:paraId="56EEBA2F" w14:textId="77777777" w:rsid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For this we use command</w:t>
      </w:r>
      <w:r>
        <w:rPr>
          <w:bCs/>
          <w:noProof/>
        </w:rPr>
        <w:br/>
      </w:r>
      <w:r w:rsidRPr="00DE2597">
        <w:rPr>
          <w:b/>
          <w:i/>
          <w:iCs/>
          <w:noProof/>
          <w:color w:val="FF0000"/>
          <w:sz w:val="24"/>
          <w:szCs w:val="24"/>
        </w:rPr>
        <w:t>git clone [url]</w:t>
      </w:r>
    </w:p>
    <w:p w14:paraId="1F69817B" w14:textId="4801FAF1" w:rsidR="00DE2597" w:rsidRDefault="00DE2597" w:rsidP="00457991">
      <w:pPr>
        <w:pStyle w:val="ListParagraph"/>
        <w:jc w:val="center"/>
        <w:rPr>
          <w:bCs/>
          <w:noProof/>
        </w:rPr>
      </w:pPr>
      <w:r>
        <w:rPr>
          <w:bCs/>
          <w:noProof/>
        </w:rPr>
        <w:t>Where URL is the url of our repository.</w:t>
      </w:r>
    </w:p>
    <w:p w14:paraId="0F04D96E" w14:textId="69EF084D" w:rsidR="00DE2597" w:rsidRPr="00DE2597" w:rsidRDefault="00DE2597" w:rsidP="00457991">
      <w:pPr>
        <w:pStyle w:val="ListParagraph"/>
        <w:numPr>
          <w:ilvl w:val="0"/>
          <w:numId w:val="3"/>
        </w:numPr>
        <w:jc w:val="center"/>
        <w:rPr>
          <w:bCs/>
          <w:noProof/>
        </w:rPr>
      </w:pPr>
      <w:r>
        <w:rPr>
          <w:bCs/>
          <w:noProof/>
        </w:rPr>
        <w:t>When we clone a repos, a folder/repos is created at our system locally.</w:t>
      </w:r>
    </w:p>
    <w:p w14:paraId="159B1EE2" w14:textId="1557000C" w:rsidR="00DE2597" w:rsidRDefault="00DE2597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How to add files to central repository:</w:t>
      </w:r>
    </w:p>
    <w:p w14:paraId="45A9969D" w14:textId="6C78FBB1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/>
          <w:bCs/>
          <w:noProof/>
          <w:sz w:val="28"/>
          <w:szCs w:val="28"/>
        </w:rPr>
      </w:pPr>
      <w:r w:rsidRPr="00E75CF2">
        <w:rPr>
          <w:b/>
          <w:bCs/>
          <w:noProof/>
          <w:sz w:val="28"/>
          <w:szCs w:val="28"/>
        </w:rPr>
        <w:t>Place file into the local repository:</w:t>
      </w:r>
    </w:p>
    <w:p w14:paraId="1BB523D7" w14:textId="2B628264" w:rsidR="00DE2597" w:rsidRPr="00DE2597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 xml:space="preserve">Create File into the local repository we created with the help of </w:t>
      </w:r>
      <w:r w:rsidRPr="00DE2597">
        <w:rPr>
          <w:b/>
          <w:i/>
          <w:iCs/>
          <w:noProof/>
          <w:color w:val="FF0000"/>
          <w:sz w:val="28"/>
          <w:szCs w:val="28"/>
        </w:rPr>
        <w:t>git clone.</w:t>
      </w:r>
    </w:p>
    <w:p w14:paraId="7D30F8F0" w14:textId="23169A2F" w:rsidR="00DE2597" w:rsidRPr="00E75CF2" w:rsidRDefault="00DE2597" w:rsidP="00457991">
      <w:pPr>
        <w:pStyle w:val="ListParagraph"/>
        <w:numPr>
          <w:ilvl w:val="0"/>
          <w:numId w:val="6"/>
        </w:numPr>
        <w:ind w:left="1170" w:hanging="450"/>
        <w:jc w:val="center"/>
        <w:rPr>
          <w:bCs/>
          <w:noProof/>
          <w:sz w:val="24"/>
          <w:szCs w:val="24"/>
        </w:rPr>
      </w:pPr>
      <w:r w:rsidRPr="00DE2597">
        <w:rPr>
          <w:bCs/>
          <w:noProof/>
          <w:sz w:val="24"/>
          <w:szCs w:val="24"/>
        </w:rPr>
        <w:t xml:space="preserve">Let suppose we create a file named as </w:t>
      </w:r>
      <w:r w:rsidRPr="00DE2597">
        <w:rPr>
          <w:b/>
          <w:bCs/>
          <w:noProof/>
          <w:sz w:val="28"/>
          <w:szCs w:val="28"/>
        </w:rPr>
        <w:t>Mobile_Computing_Progress.docs</w:t>
      </w:r>
    </w:p>
    <w:p w14:paraId="3525CFB9" w14:textId="77777777" w:rsidR="00E75CF2" w:rsidRDefault="00E75CF2" w:rsidP="00457991">
      <w:pPr>
        <w:pStyle w:val="ListParagraph"/>
        <w:ind w:left="1170"/>
        <w:jc w:val="center"/>
        <w:rPr>
          <w:bCs/>
          <w:noProof/>
          <w:sz w:val="24"/>
          <w:szCs w:val="24"/>
        </w:rPr>
      </w:pPr>
    </w:p>
    <w:p w14:paraId="1C87FF38" w14:textId="069EAD19" w:rsidR="00DE2597" w:rsidRPr="00E75CF2" w:rsidRDefault="00DE2597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noProof/>
          <w:sz w:val="32"/>
          <w:szCs w:val="32"/>
        </w:rPr>
        <w:t xml:space="preserve">git add </w:t>
      </w:r>
      <w:r w:rsidRPr="00E75CF2">
        <w:rPr>
          <w:b/>
          <w:i/>
          <w:iCs/>
          <w:noProof/>
          <w:sz w:val="32"/>
          <w:szCs w:val="32"/>
        </w:rPr>
        <w:t>filename</w:t>
      </w:r>
      <w:r w:rsidRPr="00E75CF2">
        <w:rPr>
          <w:b/>
          <w:i/>
          <w:iCs/>
          <w:noProof/>
          <w:sz w:val="32"/>
          <w:szCs w:val="32"/>
        </w:rPr>
        <w:br/>
      </w:r>
      <w:r w:rsidRPr="00DE2597">
        <w:rPr>
          <w:bCs/>
          <w:noProof/>
          <w:sz w:val="24"/>
          <w:szCs w:val="24"/>
        </w:rPr>
        <w:t>(i)     Add file in the local repository.</w:t>
      </w:r>
      <w:r>
        <w:rPr>
          <w:bCs/>
          <w:noProof/>
          <w:sz w:val="24"/>
          <w:szCs w:val="24"/>
        </w:rPr>
        <w:br/>
        <w:t xml:space="preserve">(ii)    </w:t>
      </w:r>
      <w:r w:rsidR="00E75CF2">
        <w:rPr>
          <w:bCs/>
          <w:noProof/>
          <w:sz w:val="24"/>
          <w:szCs w:val="24"/>
        </w:rPr>
        <w:t xml:space="preserve">git add </w:t>
      </w:r>
      <w:r w:rsidR="00E75CF2" w:rsidRPr="00DE2597">
        <w:rPr>
          <w:b/>
          <w:bCs/>
          <w:noProof/>
          <w:sz w:val="28"/>
          <w:szCs w:val="28"/>
        </w:rPr>
        <w:t>Mobile_Computing_Progress.docs</w:t>
      </w:r>
    </w:p>
    <w:p w14:paraId="1063571A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60CE1AF" w14:textId="41CD34D3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commit</w:t>
      </w:r>
      <w:r>
        <w:rPr>
          <w:bCs/>
          <w:noProof/>
          <w:sz w:val="28"/>
          <w:szCs w:val="28"/>
        </w:rPr>
        <w:br/>
        <w:t>(i)   It is used to make changes with message to track changes.</w:t>
      </w:r>
      <w:r>
        <w:rPr>
          <w:bCs/>
          <w:noProof/>
          <w:sz w:val="28"/>
          <w:szCs w:val="28"/>
        </w:rPr>
        <w:br/>
        <w:t xml:space="preserve">(ii)  git commit -m </w:t>
      </w:r>
      <w:r w:rsidRPr="00E75CF2">
        <w:rPr>
          <w:bCs/>
          <w:noProof/>
          <w:color w:val="FF0000"/>
          <w:sz w:val="28"/>
          <w:szCs w:val="28"/>
        </w:rPr>
        <w:t>“First Commit</w:t>
      </w:r>
      <w:r>
        <w:rPr>
          <w:bCs/>
          <w:noProof/>
          <w:color w:val="FF0000"/>
          <w:sz w:val="28"/>
          <w:szCs w:val="28"/>
        </w:rPr>
        <w:t>”</w:t>
      </w:r>
    </w:p>
    <w:p w14:paraId="0A73959F" w14:textId="77777777" w:rsidR="00E75CF2" w:rsidRPr="00E75CF2" w:rsidRDefault="00E75CF2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FC3823B" w14:textId="4AA37267" w:rsidR="00E75CF2" w:rsidRPr="00E75CF2" w:rsidRDefault="00E75CF2" w:rsidP="00457991">
      <w:pPr>
        <w:pStyle w:val="ListParagraph"/>
        <w:numPr>
          <w:ilvl w:val="0"/>
          <w:numId w:val="5"/>
        </w:numPr>
        <w:jc w:val="center"/>
        <w:rPr>
          <w:bCs/>
          <w:noProof/>
          <w:sz w:val="28"/>
          <w:szCs w:val="28"/>
        </w:rPr>
      </w:pPr>
      <w:r w:rsidRPr="00E75CF2">
        <w:rPr>
          <w:b/>
          <w:bCs/>
          <w:noProof/>
          <w:sz w:val="32"/>
          <w:szCs w:val="32"/>
        </w:rPr>
        <w:t>git Push</w:t>
      </w:r>
      <w:r>
        <w:rPr>
          <w:bCs/>
          <w:noProof/>
          <w:sz w:val="28"/>
          <w:szCs w:val="28"/>
        </w:rPr>
        <w:br/>
        <w:t>(i)  It is used to finally add your work on the server.</w:t>
      </w:r>
      <w:r>
        <w:rPr>
          <w:bCs/>
          <w:noProof/>
          <w:sz w:val="28"/>
          <w:szCs w:val="28"/>
        </w:rPr>
        <w:br/>
        <w:t>(ii) git Push</w:t>
      </w:r>
    </w:p>
    <w:p w14:paraId="53F7BC58" w14:textId="6A83B7FB" w:rsidR="00DE2597" w:rsidRDefault="00E75CF2" w:rsidP="00457991">
      <w:pPr>
        <w:jc w:val="center"/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3B568" wp14:editId="1C0798F5">
            <wp:extent cx="5943600" cy="948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B6D" w14:textId="77777777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After above steps, we’ll see our file located on the server of GitHub.com</w:t>
      </w:r>
    </w:p>
    <w:p w14:paraId="22F3A0AE" w14:textId="4673E206" w:rsidR="00781AB3" w:rsidRDefault="00781AB3" w:rsidP="00457991">
      <w:p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Suppose we want to make changes to file.</w:t>
      </w:r>
    </w:p>
    <w:p w14:paraId="77680541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first add new changes onto the file</w:t>
      </w:r>
    </w:p>
    <w:p w14:paraId="6C9E8AD8" w14:textId="77777777" w:rsidR="00781AB3" w:rsidRPr="00582526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After that we’ll add file again using </w:t>
      </w:r>
      <w:r w:rsidRPr="00582526">
        <w:rPr>
          <w:b/>
          <w:i/>
          <w:iCs/>
          <w:noProof/>
          <w:sz w:val="28"/>
          <w:szCs w:val="28"/>
        </w:rPr>
        <w:t>git add filename</w:t>
      </w:r>
      <w:r>
        <w:rPr>
          <w:b/>
          <w:i/>
          <w:iCs/>
          <w:noProof/>
          <w:sz w:val="28"/>
          <w:szCs w:val="28"/>
        </w:rPr>
        <w:t>.</w:t>
      </w:r>
    </w:p>
    <w:p w14:paraId="1941609B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Then we’ll make commit.</w:t>
      </w:r>
    </w:p>
    <w:p w14:paraId="7C23CF94" w14:textId="77777777" w:rsidR="00781AB3" w:rsidRDefault="00781AB3" w:rsidP="00457991">
      <w:pPr>
        <w:pStyle w:val="ListParagraph"/>
        <w:numPr>
          <w:ilvl w:val="0"/>
          <w:numId w:val="7"/>
        </w:numPr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At the end we’ll run push command to make newly file available on the server.</w:t>
      </w:r>
    </w:p>
    <w:p w14:paraId="04DF6697" w14:textId="5CD30D51" w:rsidR="00781AB3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6BAF1FA" wp14:editId="46E86763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B9CA" w14:textId="43E6A82A" w:rsidR="00075FFB" w:rsidRDefault="00075FFB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As we can see new commit has been added to the server.</w:t>
      </w:r>
    </w:p>
    <w:p w14:paraId="1C90EA54" w14:textId="66B2E209" w:rsidR="00E3794C" w:rsidRDefault="00897E6F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To see changes made online we’ll use</w:t>
      </w:r>
    </w:p>
    <w:p w14:paraId="1D9B1893" w14:textId="77777777" w:rsidR="00E3794C" w:rsidRPr="00E3794C" w:rsidRDefault="00E3794C" w:rsidP="00457991">
      <w:pPr>
        <w:jc w:val="center"/>
        <w:rPr>
          <w:b/>
          <w:noProof/>
          <w:sz w:val="28"/>
          <w:szCs w:val="28"/>
          <w:u w:val="single"/>
        </w:rPr>
      </w:pPr>
      <w:r w:rsidRPr="00E3794C">
        <w:rPr>
          <w:b/>
          <w:noProof/>
          <w:color w:val="FF0000"/>
          <w:sz w:val="32"/>
          <w:szCs w:val="32"/>
          <w:u w:val="single"/>
        </w:rPr>
        <w:t>Git Pull</w:t>
      </w:r>
      <w:r w:rsidRPr="00E3794C">
        <w:rPr>
          <w:b/>
          <w:noProof/>
          <w:color w:val="FF0000"/>
          <w:sz w:val="28"/>
          <w:szCs w:val="28"/>
          <w:u w:val="single"/>
        </w:rPr>
        <w:t>:</w:t>
      </w:r>
    </w:p>
    <w:p w14:paraId="3F01FF7C" w14:textId="5D60AE19" w:rsidR="00075FFB" w:rsidRPr="00E3794C" w:rsidRDefault="00E3794C" w:rsidP="00457991">
      <w:pPr>
        <w:jc w:val="center"/>
        <w:rPr>
          <w:bCs/>
          <w:noProof/>
          <w:sz w:val="28"/>
          <w:szCs w:val="28"/>
        </w:rPr>
      </w:pPr>
      <w:r w:rsidRPr="00E3794C">
        <w:rPr>
          <w:bCs/>
          <w:noProof/>
          <w:sz w:val="28"/>
          <w:szCs w:val="28"/>
        </w:rPr>
        <w:t>This command is used to get changes from GitHub to our local repository.</w:t>
      </w:r>
    </w:p>
    <w:p w14:paraId="047068C3" w14:textId="6103EB64" w:rsidR="00582526" w:rsidRDefault="00582526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AC5F873" w14:textId="27D9309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522AD2E5" w14:textId="4FE98F8E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E3517CC" w14:textId="65DEC57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2E49AC89" w14:textId="5B6CE2DA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7B47B24A" w14:textId="088FACB5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0AE15DEB" w14:textId="02DCC2C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6A2863C4" w14:textId="2A884780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492BB631" w14:textId="2CF954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</w:p>
    <w:p w14:paraId="13DB6105" w14:textId="002F6EA0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3</w:t>
      </w:r>
    </w:p>
    <w:p w14:paraId="742ECFB6" w14:textId="6C905690" w:rsidR="008E2E5D" w:rsidRPr="008E2E5D" w:rsidRDefault="008E2E5D" w:rsidP="00457991">
      <w:pPr>
        <w:jc w:val="center"/>
        <w:rPr>
          <w:b/>
          <w:noProof/>
          <w:sz w:val="28"/>
          <w:szCs w:val="28"/>
          <w:u w:val="single"/>
        </w:rPr>
      </w:pPr>
      <w:r w:rsidRPr="008E2E5D">
        <w:rPr>
          <w:b/>
          <w:noProof/>
          <w:sz w:val="28"/>
          <w:szCs w:val="28"/>
          <w:u w:val="single"/>
        </w:rPr>
        <w:lastRenderedPageBreak/>
        <w:t>Merge Conflicts:</w:t>
      </w:r>
    </w:p>
    <w:p w14:paraId="2B1C9743" w14:textId="68B704B3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Merge conflict occur when we try to update or change the same line of code at two different points i.e., locallay as well as on main repo.</w:t>
      </w:r>
      <w:r>
        <w:rPr>
          <w:bCs/>
          <w:noProof/>
          <w:sz w:val="28"/>
          <w:szCs w:val="28"/>
        </w:rPr>
        <w:br/>
        <w:t>Git become confused that which should be save and which should not</w:t>
      </w:r>
    </w:p>
    <w:p w14:paraId="503C3971" w14:textId="18D2DA96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85A179" wp14:editId="19276ED0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8BB" w14:textId="080A3A38" w:rsidR="008E2E5D" w:rsidRDefault="008E2E5D" w:rsidP="00457991">
      <w:pPr>
        <w:pStyle w:val="ListParagraph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When we try to push our code to main repo it gives us error to first pull the changes made at web</w:t>
      </w:r>
      <w:r>
        <w:rPr>
          <w:bCs/>
          <w:noProof/>
          <w:sz w:val="28"/>
          <w:szCs w:val="28"/>
        </w:rPr>
        <w:br/>
        <w:t>So we try to pull them first.</w:t>
      </w:r>
      <w:r>
        <w:rPr>
          <w:bCs/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69749154" wp14:editId="73F13850">
            <wp:extent cx="5943600" cy="208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237" w14:textId="35484B53" w:rsidR="008E2E5D" w:rsidRDefault="008E2E5D" w:rsidP="00457991">
      <w:pPr>
        <w:pStyle w:val="ListParagraph"/>
        <w:jc w:val="center"/>
        <w:rPr>
          <w:bCs/>
          <w:noProof/>
          <w:color w:val="FF0000"/>
          <w:sz w:val="28"/>
          <w:szCs w:val="28"/>
          <w:u w:val="single"/>
        </w:rPr>
      </w:pPr>
      <w:r>
        <w:rPr>
          <w:bCs/>
          <w:noProof/>
          <w:sz w:val="28"/>
          <w:szCs w:val="28"/>
        </w:rPr>
        <w:t xml:space="preserve">On Pulling, we get </w:t>
      </w:r>
      <w:r w:rsidRPr="008E2E5D">
        <w:rPr>
          <w:bCs/>
          <w:noProof/>
          <w:color w:val="FF0000"/>
          <w:sz w:val="28"/>
          <w:szCs w:val="28"/>
          <w:u w:val="single"/>
        </w:rPr>
        <w:t>CONFILCT ERROR</w:t>
      </w:r>
      <w:r>
        <w:rPr>
          <w:bCs/>
          <w:noProof/>
          <w:color w:val="FF0000"/>
          <w:sz w:val="28"/>
          <w:szCs w:val="28"/>
          <w:u w:val="single"/>
        </w:rPr>
        <w:t>.</w:t>
      </w:r>
    </w:p>
    <w:p w14:paraId="317E8E16" w14:textId="448D2790" w:rsidR="008E2E5D" w:rsidRDefault="008E2E5D" w:rsidP="00457991">
      <w:pPr>
        <w:pStyle w:val="ListParagraph"/>
        <w:jc w:val="center"/>
        <w:rPr>
          <w:b/>
          <w:noProof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t>Because same line changed locally is changed at web so we have to make choice which we want to retain.</w:t>
      </w:r>
    </w:p>
    <w:p w14:paraId="76338B10" w14:textId="124EFD00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Suppose we want to retain changes made at web so we select that incoming changes.</w:t>
      </w:r>
    </w:p>
    <w:p w14:paraId="7B4CA8C3" w14:textId="00B63EA5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bCs/>
          <w:noProof/>
          <w:color w:val="000000" w:themeColor="text1"/>
          <w:sz w:val="28"/>
          <w:szCs w:val="28"/>
        </w:rPr>
        <w:t>Now when we try to push our code, it will be successfully pushed into the Main Repo or Server.</w:t>
      </w:r>
    </w:p>
    <w:p w14:paraId="6A8DE9D3" w14:textId="08C098AF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932495" wp14:editId="04F010C9">
            <wp:extent cx="5943600" cy="168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C0" w14:textId="14056BD7" w:rsidR="008E2E5D" w:rsidRDefault="008E2E5D" w:rsidP="00457991">
      <w:pPr>
        <w:pStyle w:val="ListParagraph"/>
        <w:jc w:val="center"/>
        <w:rPr>
          <w:bCs/>
          <w:noProof/>
          <w:color w:val="000000" w:themeColor="text1"/>
          <w:sz w:val="28"/>
          <w:szCs w:val="28"/>
        </w:rPr>
      </w:pPr>
    </w:p>
    <w:p w14:paraId="2F06C26A" w14:textId="1AF9C26B" w:rsidR="008E2E5D" w:rsidRDefault="008E2E5D" w:rsidP="00457991">
      <w:pPr>
        <w:pStyle w:val="ListParagraph"/>
        <w:jc w:val="center"/>
        <w:rPr>
          <w:b/>
          <w:bCs/>
          <w:noProof/>
          <w:color w:val="00B050"/>
          <w:sz w:val="36"/>
          <w:szCs w:val="36"/>
        </w:rPr>
      </w:pPr>
      <w:r w:rsidRPr="008E2E5D">
        <w:rPr>
          <w:b/>
          <w:bCs/>
          <w:noProof/>
          <w:color w:val="00B050"/>
          <w:sz w:val="36"/>
          <w:szCs w:val="36"/>
        </w:rPr>
        <w:t>So in this way, we get the conflict resolved.</w:t>
      </w:r>
    </w:p>
    <w:p w14:paraId="6295CBFB" w14:textId="48AF4602" w:rsidR="008E2E5D" w:rsidRDefault="008E2E5D" w:rsidP="00457991">
      <w:pPr>
        <w:jc w:val="center"/>
        <w:rPr>
          <w:b/>
          <w:bCs/>
          <w:noProof/>
          <w:sz w:val="40"/>
          <w:szCs w:val="40"/>
          <w:u w:val="single"/>
        </w:rPr>
      </w:pPr>
      <w:r w:rsidRPr="008E2E5D">
        <w:rPr>
          <w:b/>
          <w:bCs/>
          <w:noProof/>
          <w:sz w:val="40"/>
          <w:szCs w:val="40"/>
          <w:u w:val="single"/>
        </w:rPr>
        <w:t>Git Log</w:t>
      </w:r>
      <w:r>
        <w:rPr>
          <w:b/>
          <w:bCs/>
          <w:noProof/>
          <w:sz w:val="40"/>
          <w:szCs w:val="40"/>
          <w:u w:val="single"/>
        </w:rPr>
        <w:t>:</w:t>
      </w:r>
    </w:p>
    <w:p w14:paraId="071D916C" w14:textId="548A2DBD" w:rsidR="008E2E5D" w:rsidRDefault="008E2E5D" w:rsidP="00457991">
      <w:pPr>
        <w:jc w:val="center"/>
        <w:rPr>
          <w:noProof/>
        </w:rPr>
      </w:pPr>
      <w:r>
        <w:rPr>
          <w:noProof/>
        </w:rPr>
        <w:t>Git Log is used to get the details of commits we make in our repository so far.</w:t>
      </w:r>
    </w:p>
    <w:p w14:paraId="54098FFD" w14:textId="7F02DD51" w:rsidR="008E2E5D" w:rsidRDefault="008E2E5D" w:rsidP="004579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02C0A0" wp14:editId="0D89EAD6">
            <wp:extent cx="5943600" cy="3089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ADE" w14:textId="0E6EED74" w:rsidR="008E2E5D" w:rsidRDefault="008E2E5D" w:rsidP="00457991">
      <w:pPr>
        <w:jc w:val="center"/>
        <w:rPr>
          <w:noProof/>
        </w:rPr>
      </w:pPr>
    </w:p>
    <w:p w14:paraId="509841A6" w14:textId="7C1B5438" w:rsidR="008E2E5D" w:rsidRDefault="008E2E5D" w:rsidP="00457991">
      <w:pPr>
        <w:jc w:val="center"/>
        <w:rPr>
          <w:noProof/>
        </w:rPr>
      </w:pPr>
    </w:p>
    <w:p w14:paraId="3F7ADD28" w14:textId="67832843" w:rsidR="008E2E5D" w:rsidRDefault="008E2E5D" w:rsidP="00457991">
      <w:pPr>
        <w:jc w:val="center"/>
        <w:rPr>
          <w:noProof/>
        </w:rPr>
      </w:pPr>
    </w:p>
    <w:p w14:paraId="2DAC7F49" w14:textId="4D9BF167" w:rsidR="008E2E5D" w:rsidRDefault="008E2E5D" w:rsidP="00457991">
      <w:pPr>
        <w:jc w:val="center"/>
        <w:rPr>
          <w:noProof/>
        </w:rPr>
      </w:pPr>
    </w:p>
    <w:p w14:paraId="0B60CEC7" w14:textId="26F3C176" w:rsidR="008E2E5D" w:rsidRDefault="008E2E5D" w:rsidP="00457991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Lecture No 4: Branching</w:t>
      </w:r>
    </w:p>
    <w:p w14:paraId="5095A96C" w14:textId="51ECD34D" w:rsidR="008E2E5D" w:rsidRDefault="008E2E5D" w:rsidP="00457991">
      <w:pPr>
        <w:jc w:val="center"/>
        <w:rPr>
          <w:noProof/>
        </w:rPr>
      </w:pPr>
    </w:p>
    <w:p w14:paraId="05731335" w14:textId="5E51489E" w:rsidR="008E2E5D" w:rsidRPr="00EA63FE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 xml:space="preserve">1. </w:t>
      </w:r>
      <w:r w:rsidR="00EA63FE" w:rsidRPr="00EA63FE">
        <w:rPr>
          <w:b/>
          <w:noProof/>
          <w:color w:val="FF0000"/>
          <w:sz w:val="32"/>
          <w:szCs w:val="32"/>
          <w:u w:val="single"/>
        </w:rPr>
        <w:t>REMOVING FILES USING GIT</w:t>
      </w:r>
      <w:r>
        <w:rPr>
          <w:b/>
          <w:noProof/>
          <w:color w:val="FF0000"/>
          <w:sz w:val="32"/>
          <w:szCs w:val="32"/>
          <w:u w:val="single"/>
        </w:rPr>
        <w:t>:</w:t>
      </w:r>
    </w:p>
    <w:p w14:paraId="6C21EDF0" w14:textId="76DB2369" w:rsidR="008E2E5D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add teo new text files into our repository using add commit and push method.</w:t>
      </w:r>
    </w:p>
    <w:p w14:paraId="74AD9F8C" w14:textId="092D6951" w:rsidR="00EA63FE" w:rsidRDefault="00EA63FE" w:rsidP="00457991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BF6B1F" wp14:editId="12A544EA">
            <wp:extent cx="5943600" cy="2950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DAB" w14:textId="07668300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this will be available on server also as you can see.</w:t>
      </w:r>
    </w:p>
    <w:p w14:paraId="02BC3952" w14:textId="5C40D186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44C0B7C3" wp14:editId="60E8C0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82F" w14:textId="014F719D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Now we’ll delete file 2 using git</w:t>
      </w:r>
    </w:p>
    <w:p w14:paraId="5FC64B7B" w14:textId="69EE4068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>First we’ll remove file from our local repo.</w:t>
      </w:r>
    </w:p>
    <w:p w14:paraId="7429D5E8" w14:textId="1B295760" w:rsidR="00EA63FE" w:rsidRDefault="00EA63FE" w:rsidP="00457991">
      <w:pPr>
        <w:pStyle w:val="ListParagraph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42288A" wp14:editId="39054B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BE1" w14:textId="281F13EF" w:rsidR="00EA63FE" w:rsidRDefault="00EA63FE" w:rsidP="00457991">
      <w:pPr>
        <w:pStyle w:val="ListParagraph"/>
        <w:numPr>
          <w:ilvl w:val="0"/>
          <w:numId w:val="8"/>
        </w:numPr>
        <w:jc w:val="center"/>
        <w:rPr>
          <w:noProof/>
        </w:rPr>
      </w:pPr>
      <w:r>
        <w:rPr>
          <w:noProof/>
        </w:rPr>
        <w:t xml:space="preserve">Now we’ll </w:t>
      </w:r>
      <w:r w:rsidR="00B87500">
        <w:rPr>
          <w:noProof/>
        </w:rPr>
        <w:t>see changes at the server.</w:t>
      </w:r>
    </w:p>
    <w:p w14:paraId="4B4C8D9E" w14:textId="7684B161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drawing>
          <wp:inline distT="0" distB="0" distL="0" distR="0" wp14:anchorId="3E5C6A95" wp14:editId="37CE0A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D4C" w14:textId="27E6FF4B" w:rsidR="00B87500" w:rsidRDefault="00B87500" w:rsidP="00457991">
      <w:pPr>
        <w:pStyle w:val="ListParagraph"/>
        <w:jc w:val="center"/>
        <w:rPr>
          <w:noProof/>
        </w:rPr>
      </w:pPr>
      <w:r>
        <w:rPr>
          <w:noProof/>
        </w:rPr>
        <w:t>As we can see file 2 has been removed successfully.</w:t>
      </w:r>
    </w:p>
    <w:p w14:paraId="63DCB19E" w14:textId="2496DE48" w:rsidR="00B87500" w:rsidRDefault="00B87500" w:rsidP="00457991">
      <w:pPr>
        <w:pStyle w:val="ListParagraph"/>
        <w:jc w:val="center"/>
        <w:rPr>
          <w:noProof/>
        </w:rPr>
      </w:pPr>
    </w:p>
    <w:p w14:paraId="4ADA2881" w14:textId="2E50A71E" w:rsidR="00B87500" w:rsidRDefault="00B87500" w:rsidP="00457991">
      <w:pPr>
        <w:pStyle w:val="ListParagraph"/>
        <w:jc w:val="center"/>
        <w:rPr>
          <w:noProof/>
        </w:rPr>
      </w:pPr>
    </w:p>
    <w:p w14:paraId="672803F6" w14:textId="052CDAF3" w:rsidR="00B87500" w:rsidRDefault="00B87500" w:rsidP="00457991">
      <w:pPr>
        <w:pStyle w:val="ListParagraph"/>
        <w:jc w:val="center"/>
        <w:rPr>
          <w:noProof/>
        </w:rPr>
      </w:pPr>
    </w:p>
    <w:p w14:paraId="24D842F1" w14:textId="178CE6E7" w:rsidR="00B87500" w:rsidRDefault="00B87500" w:rsidP="00457991">
      <w:pPr>
        <w:pStyle w:val="ListParagraph"/>
        <w:jc w:val="center"/>
        <w:rPr>
          <w:noProof/>
        </w:rPr>
      </w:pPr>
    </w:p>
    <w:p w14:paraId="0A2847AF" w14:textId="4652C563" w:rsidR="00B87500" w:rsidRDefault="00B87500" w:rsidP="00457991">
      <w:pPr>
        <w:pStyle w:val="ListParagraph"/>
        <w:jc w:val="center"/>
        <w:rPr>
          <w:noProof/>
        </w:rPr>
      </w:pPr>
    </w:p>
    <w:p w14:paraId="6250D46D" w14:textId="110AB295" w:rsidR="00B87500" w:rsidRDefault="00B87500" w:rsidP="00457991">
      <w:pPr>
        <w:jc w:val="center"/>
        <w:rPr>
          <w:b/>
          <w:noProof/>
          <w:color w:val="FF0000"/>
          <w:sz w:val="32"/>
          <w:szCs w:val="32"/>
          <w:u w:val="single"/>
        </w:rPr>
      </w:pPr>
      <w:r>
        <w:rPr>
          <w:b/>
          <w:noProof/>
          <w:color w:val="FF0000"/>
          <w:sz w:val="32"/>
          <w:szCs w:val="32"/>
          <w:u w:val="single"/>
        </w:rPr>
        <w:t>2. BRANCHING:</w:t>
      </w:r>
    </w:p>
    <w:p w14:paraId="6271C71B" w14:textId="70519E36" w:rsidR="00B87500" w:rsidRDefault="009F6AB7" w:rsidP="00457991">
      <w:p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Different comands for branching:</w:t>
      </w:r>
    </w:p>
    <w:p w14:paraId="23E92D04" w14:textId="5DD964D9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Git branch</w:t>
      </w:r>
    </w:p>
    <w:p w14:paraId="1BD68AD7" w14:textId="75498234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check</w:t>
      </w:r>
    </w:p>
    <w:p w14:paraId="6468E0BE" w14:textId="6012CAF0" w:rsidR="009F6AB7" w:rsidRDefault="009F6AB7" w:rsidP="00457991">
      <w:pPr>
        <w:pStyle w:val="ListParagraph"/>
        <w:numPr>
          <w:ilvl w:val="0"/>
          <w:numId w:val="9"/>
        </w:numPr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Git merge</w:t>
      </w:r>
    </w:p>
    <w:p w14:paraId="043B3E14" w14:textId="126A30AC" w:rsidR="009F6AB7" w:rsidRDefault="00301955" w:rsidP="00457991">
      <w:pPr>
        <w:jc w:val="center"/>
        <w:rPr>
          <w:b/>
          <w:noProof/>
          <w:sz w:val="40"/>
          <w:szCs w:val="40"/>
          <w:u w:val="single"/>
        </w:rPr>
      </w:pPr>
      <w:r w:rsidRPr="00301955">
        <w:rPr>
          <w:b/>
          <w:noProof/>
          <w:sz w:val="40"/>
          <w:szCs w:val="40"/>
          <w:u w:val="single"/>
        </w:rPr>
        <w:t>Create a Branch</w:t>
      </w:r>
      <w:r>
        <w:rPr>
          <w:b/>
          <w:noProof/>
          <w:sz w:val="40"/>
          <w:szCs w:val="40"/>
          <w:u w:val="single"/>
        </w:rPr>
        <w:t>:</w:t>
      </w:r>
    </w:p>
    <w:p w14:paraId="0ED9FC2C" w14:textId="3DB03B95" w:rsidR="00301955" w:rsidRPr="002C48B8" w:rsidRDefault="00301955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New branch is made with the following command</w:t>
      </w:r>
      <w:r w:rsidRPr="002C48B8">
        <w:rPr>
          <w:bCs/>
          <w:noProof/>
          <w:sz w:val="32"/>
          <w:szCs w:val="32"/>
        </w:rPr>
        <w:br/>
      </w:r>
      <w:r w:rsidRPr="002C48B8">
        <w:rPr>
          <w:bCs/>
          <w:noProof/>
          <w:color w:val="FF0000"/>
          <w:sz w:val="32"/>
          <w:szCs w:val="32"/>
        </w:rPr>
        <w:t xml:space="preserve">git checkout -b </w:t>
      </w:r>
      <w:r w:rsidRPr="002C48B8">
        <w:rPr>
          <w:bCs/>
          <w:i/>
          <w:noProof/>
          <w:color w:val="FF0000"/>
          <w:sz w:val="32"/>
          <w:szCs w:val="32"/>
        </w:rPr>
        <w:t>branchName</w:t>
      </w:r>
    </w:p>
    <w:p w14:paraId="2CEAA25D" w14:textId="060992E1" w:rsidR="00301955" w:rsidRPr="002C48B8" w:rsidRDefault="00301955" w:rsidP="00457991">
      <w:p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24"/>
          <w:szCs w:val="24"/>
        </w:rPr>
        <w:drawing>
          <wp:inline distT="0" distB="0" distL="0" distR="0" wp14:anchorId="6B094727" wp14:editId="07C0B383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8387" w14:textId="20D68E24" w:rsidR="00301955" w:rsidRP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Now all of our work is saving in newBranch.</w:t>
      </w:r>
    </w:p>
    <w:p w14:paraId="6217ABDB" w14:textId="7F251D16" w:rsidR="002C48B8" w:rsidRDefault="002C48B8" w:rsidP="00457991">
      <w:pPr>
        <w:pStyle w:val="ListParagraph"/>
        <w:numPr>
          <w:ilvl w:val="0"/>
          <w:numId w:val="10"/>
        </w:numPr>
        <w:jc w:val="center"/>
        <w:rPr>
          <w:bCs/>
          <w:noProof/>
          <w:sz w:val="32"/>
          <w:szCs w:val="32"/>
        </w:rPr>
      </w:pPr>
      <w:r w:rsidRPr="002C48B8">
        <w:rPr>
          <w:bCs/>
          <w:noProof/>
          <w:sz w:val="32"/>
          <w:szCs w:val="32"/>
        </w:rPr>
        <w:t>As soon as, we switchd to master branch, previous code will be appear,i.e., code we write in the previous branch.</w:t>
      </w:r>
    </w:p>
    <w:p w14:paraId="4DD9DB43" w14:textId="062F6F5D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 xml:space="preserve">Suppose we are on </w:t>
      </w:r>
      <w:r w:rsidRPr="002C48B8">
        <w:rPr>
          <w:b/>
          <w:i/>
          <w:iCs/>
          <w:noProof/>
          <w:sz w:val="32"/>
          <w:szCs w:val="32"/>
        </w:rPr>
        <w:t>NewBranch</w:t>
      </w:r>
      <w:r>
        <w:rPr>
          <w:b/>
          <w:i/>
          <w:iCs/>
          <w:noProof/>
          <w:sz w:val="32"/>
          <w:szCs w:val="32"/>
        </w:rPr>
        <w:t xml:space="preserve"> </w:t>
      </w:r>
      <w:r>
        <w:rPr>
          <w:bCs/>
          <w:noProof/>
          <w:sz w:val="32"/>
          <w:szCs w:val="32"/>
        </w:rPr>
        <w:t>and we write some piece of code in MC-01.html</w:t>
      </w:r>
    </w:p>
    <w:p w14:paraId="131E7BD8" w14:textId="44CBAB0E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56DFE3E" wp14:editId="4874D2E6">
            <wp:extent cx="5943600" cy="2493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0855" w14:textId="731B9CF4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5612565" w14:textId="1D994E3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Now we switched to the Master branch:</w:t>
      </w:r>
    </w:p>
    <w:p w14:paraId="1D5AEC4D" w14:textId="7607CE2B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50FD9" wp14:editId="6E34AE18">
            <wp:extent cx="5943600" cy="156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6C7" w14:textId="71C3D7D6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As soon as we shift to it, previous code will be shown in IDE.</w:t>
      </w:r>
    </w:p>
    <w:p w14:paraId="013C25C1" w14:textId="20E7BA98" w:rsidR="002C48B8" w:rsidRDefault="002C48B8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1C9B1B6" wp14:editId="4A39A7D0">
            <wp:extent cx="5943600" cy="2239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F80" w14:textId="2CCB2820" w:rsidR="002C48B8" w:rsidRDefault="002C48B8" w:rsidP="00457991">
      <w:pPr>
        <w:jc w:val="center"/>
        <w:rPr>
          <w:bCs/>
          <w:noProof/>
          <w:sz w:val="32"/>
          <w:szCs w:val="32"/>
        </w:rPr>
      </w:pPr>
    </w:p>
    <w:p w14:paraId="08CF26A6" w14:textId="6C12D37D" w:rsidR="00723073" w:rsidRPr="00723073" w:rsidRDefault="00723073" w:rsidP="00457991">
      <w:pPr>
        <w:jc w:val="center"/>
        <w:rPr>
          <w:bCs/>
          <w:i/>
          <w:iCs/>
          <w:noProof/>
          <w:sz w:val="32"/>
          <w:szCs w:val="32"/>
        </w:rPr>
      </w:pPr>
      <w:r>
        <w:rPr>
          <w:bCs/>
          <w:noProof/>
          <w:sz w:val="32"/>
          <w:szCs w:val="32"/>
        </w:rPr>
        <w:t>After when we have tested our new additon/new code then we can merge them both with the help of following command</w:t>
      </w:r>
      <w:r>
        <w:rPr>
          <w:bCs/>
          <w:noProof/>
          <w:sz w:val="32"/>
          <w:szCs w:val="32"/>
        </w:rPr>
        <w:br/>
      </w:r>
      <w:r>
        <w:rPr>
          <w:bCs/>
          <w:noProof/>
          <w:sz w:val="32"/>
          <w:szCs w:val="32"/>
        </w:rPr>
        <w:tab/>
      </w: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merge </w:t>
      </w:r>
      <w:r w:rsidRPr="00723073">
        <w:rPr>
          <w:b/>
          <w:bCs/>
          <w:i/>
          <w:iCs/>
          <w:noProof/>
          <w:color w:val="FF0000"/>
          <w:sz w:val="36"/>
          <w:szCs w:val="36"/>
          <w:u w:val="single"/>
        </w:rPr>
        <w:t>branchName</w:t>
      </w:r>
    </w:p>
    <w:p w14:paraId="5EA62FBF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B5713CC" wp14:editId="6D44DDF5">
            <wp:extent cx="5943600" cy="2618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48F1" w14:textId="77777777" w:rsidR="00815C1A" w:rsidRDefault="00815C1A" w:rsidP="00457991">
      <w:pPr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lastRenderedPageBreak/>
        <w:t>When we have merged our newBranch code with master, then we have no futher need it so we’ll delete it</w:t>
      </w:r>
    </w:p>
    <w:p w14:paraId="2FE5A147" w14:textId="0E4C2DD4" w:rsidR="002C48B8" w:rsidRDefault="00815C1A" w:rsidP="00457991">
      <w:pPr>
        <w:jc w:val="center"/>
        <w:rPr>
          <w:b/>
          <w:bCs/>
          <w:i/>
          <w:noProof/>
          <w:sz w:val="32"/>
          <w:szCs w:val="32"/>
          <w:u w:val="single"/>
        </w:rPr>
      </w:pPr>
      <w:r w:rsidRPr="00815C1A">
        <w:rPr>
          <w:b/>
          <w:bCs/>
          <w:i/>
          <w:noProof/>
          <w:sz w:val="40"/>
          <w:szCs w:val="40"/>
          <w:u w:val="single"/>
        </w:rPr>
        <w:t>DELETING BRANCH</w:t>
      </w:r>
      <w:r>
        <w:rPr>
          <w:b/>
          <w:bCs/>
          <w:i/>
          <w:noProof/>
          <w:sz w:val="32"/>
          <w:szCs w:val="32"/>
          <w:u w:val="single"/>
        </w:rPr>
        <w:t>:</w:t>
      </w:r>
    </w:p>
    <w:p w14:paraId="1B86C6EE" w14:textId="4E0956BC" w:rsidR="00815C1A" w:rsidRDefault="00815C1A" w:rsidP="00457991">
      <w:pPr>
        <w:jc w:val="center"/>
        <w:rPr>
          <w:bCs/>
          <w:noProof/>
          <w:sz w:val="24"/>
          <w:szCs w:val="24"/>
        </w:rPr>
      </w:pPr>
      <w:r>
        <w:rPr>
          <w:bCs/>
          <w:noProof/>
          <w:sz w:val="24"/>
          <w:szCs w:val="24"/>
        </w:rPr>
        <w:t>To delete a branch simply type:</w:t>
      </w:r>
    </w:p>
    <w:p w14:paraId="79D2C3D1" w14:textId="17A04B9A" w:rsidR="00815C1A" w:rsidRPr="00815C1A" w:rsidRDefault="00815C1A" w:rsidP="00457991">
      <w:pPr>
        <w:jc w:val="center"/>
        <w:rPr>
          <w:bCs/>
          <w:noProof/>
          <w:sz w:val="24"/>
          <w:szCs w:val="24"/>
        </w:rPr>
      </w:pPr>
      <w:r w:rsidRPr="00723073">
        <w:rPr>
          <w:b/>
          <w:bCs/>
          <w:i/>
          <w:iCs/>
          <w:noProof/>
          <w:color w:val="FF0000"/>
          <w:sz w:val="36"/>
          <w:szCs w:val="36"/>
        </w:rPr>
        <w:t xml:space="preserve">git </w:t>
      </w:r>
      <w:r>
        <w:rPr>
          <w:b/>
          <w:bCs/>
          <w:i/>
          <w:iCs/>
          <w:noProof/>
          <w:color w:val="FF0000"/>
          <w:sz w:val="36"/>
          <w:szCs w:val="36"/>
        </w:rPr>
        <w:t>branch -D “branchName”</w:t>
      </w:r>
    </w:p>
    <w:p w14:paraId="1E5AF2B9" w14:textId="7F4E419F" w:rsidR="009F6AB7" w:rsidRPr="00301955" w:rsidRDefault="009F6AB7" w:rsidP="00457991">
      <w:pPr>
        <w:jc w:val="center"/>
        <w:rPr>
          <w:b/>
          <w:noProof/>
          <w:sz w:val="28"/>
          <w:szCs w:val="28"/>
        </w:rPr>
      </w:pPr>
    </w:p>
    <w:p w14:paraId="706B455F" w14:textId="77777777" w:rsidR="00B87500" w:rsidRDefault="00B87500" w:rsidP="00457991">
      <w:pPr>
        <w:pStyle w:val="ListParagraph"/>
        <w:jc w:val="center"/>
        <w:rPr>
          <w:noProof/>
        </w:rPr>
      </w:pPr>
    </w:p>
    <w:p w14:paraId="6E23A4A9" w14:textId="390334D6" w:rsidR="00B87500" w:rsidRDefault="00B87500" w:rsidP="00457991">
      <w:pPr>
        <w:jc w:val="center"/>
        <w:rPr>
          <w:noProof/>
        </w:rPr>
      </w:pPr>
    </w:p>
    <w:p w14:paraId="4B0EDB32" w14:textId="13FBE4C2" w:rsidR="00815C1A" w:rsidRDefault="00815C1A" w:rsidP="00457991">
      <w:pPr>
        <w:jc w:val="center"/>
        <w:rPr>
          <w:noProof/>
        </w:rPr>
      </w:pPr>
    </w:p>
    <w:p w14:paraId="4183A6EA" w14:textId="72A740F0" w:rsidR="00815C1A" w:rsidRDefault="00815C1A" w:rsidP="00457991">
      <w:pPr>
        <w:jc w:val="center"/>
        <w:rPr>
          <w:noProof/>
        </w:rPr>
      </w:pPr>
    </w:p>
    <w:p w14:paraId="1573208A" w14:textId="7CB41097" w:rsidR="00815C1A" w:rsidRDefault="00815C1A" w:rsidP="00457991">
      <w:pPr>
        <w:jc w:val="center"/>
        <w:rPr>
          <w:noProof/>
        </w:rPr>
      </w:pPr>
    </w:p>
    <w:p w14:paraId="22ED757B" w14:textId="0AC0B6A5" w:rsidR="00815C1A" w:rsidRDefault="00815C1A" w:rsidP="00457991">
      <w:pPr>
        <w:jc w:val="center"/>
        <w:rPr>
          <w:noProof/>
        </w:rPr>
      </w:pPr>
    </w:p>
    <w:p w14:paraId="1E2B8BF2" w14:textId="07A478A4" w:rsidR="00815C1A" w:rsidRDefault="00815C1A" w:rsidP="00457991">
      <w:pPr>
        <w:jc w:val="center"/>
        <w:rPr>
          <w:noProof/>
        </w:rPr>
      </w:pPr>
    </w:p>
    <w:p w14:paraId="4BB4E81F" w14:textId="7639BE1B" w:rsidR="00815C1A" w:rsidRDefault="00815C1A" w:rsidP="00457991">
      <w:pPr>
        <w:jc w:val="center"/>
        <w:rPr>
          <w:noProof/>
        </w:rPr>
      </w:pPr>
    </w:p>
    <w:p w14:paraId="506E954E" w14:textId="234FC756" w:rsidR="00457991" w:rsidRPr="00457991" w:rsidRDefault="00457991" w:rsidP="00457991">
      <w:pPr>
        <w:jc w:val="center"/>
        <w:rPr>
          <w:b/>
          <w:noProof/>
          <w:sz w:val="56"/>
          <w:szCs w:val="56"/>
          <w:u w:val="single"/>
        </w:rPr>
      </w:pPr>
      <w:r w:rsidRPr="00457991">
        <w:rPr>
          <w:b/>
          <w:noProof/>
          <w:sz w:val="56"/>
          <w:szCs w:val="56"/>
          <w:u w:val="single"/>
        </w:rPr>
        <w:t>Lecture No 5: Android Studio</w:t>
      </w:r>
    </w:p>
    <w:p w14:paraId="58F299C1" w14:textId="3BAEA052" w:rsidR="00457991" w:rsidRPr="00457991" w:rsidRDefault="00457991" w:rsidP="00457991">
      <w:pPr>
        <w:rPr>
          <w:b/>
          <w:noProof/>
          <w:sz w:val="32"/>
          <w:szCs w:val="32"/>
          <w:u w:val="single"/>
        </w:rPr>
      </w:pPr>
      <w:r w:rsidRPr="00457991">
        <w:rPr>
          <w:b/>
          <w:noProof/>
          <w:sz w:val="32"/>
          <w:szCs w:val="32"/>
          <w:u w:val="single"/>
        </w:rPr>
        <w:t>First Program: Hellow Worlld!!</w:t>
      </w:r>
    </w:p>
    <w:p w14:paraId="3B421F1A" w14:textId="72B00AF9" w:rsidR="00457991" w:rsidRDefault="00457991" w:rsidP="00457991">
      <w:pPr>
        <w:rPr>
          <w:noProof/>
        </w:rPr>
      </w:pPr>
    </w:p>
    <w:p w14:paraId="66A1ED30" w14:textId="5910944D" w:rsidR="00457991" w:rsidRDefault="00457991" w:rsidP="00457991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Open Android Studio on your laptop</w:t>
      </w:r>
    </w:p>
    <w:p w14:paraId="6C163F1D" w14:textId="6C30FA79" w:rsidR="00457991" w:rsidRDefault="00DE261B" w:rsidP="00DE26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9E671" wp14:editId="04E54FBF">
            <wp:extent cx="5943600" cy="3707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D49E" w14:textId="618AF07D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 xml:space="preserve">Select Start a new Android Studio Project and choose Empty Activity. </w:t>
      </w:r>
    </w:p>
    <w:p w14:paraId="4BB7AC49" w14:textId="3C35B00A" w:rsidR="00DE261B" w:rsidRDefault="00DE261B" w:rsidP="00DE261B">
      <w:pPr>
        <w:rPr>
          <w:noProof/>
        </w:rPr>
      </w:pPr>
      <w:r>
        <w:rPr>
          <w:noProof/>
        </w:rPr>
        <w:drawing>
          <wp:inline distT="0" distB="0" distL="0" distR="0" wp14:anchorId="53B8CD82" wp14:editId="33D98E52">
            <wp:extent cx="5943600" cy="4270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7B6" w14:textId="05C6267F" w:rsidR="00DE261B" w:rsidRDefault="00DE261B" w:rsidP="00DE261B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Fill the required fields.</w:t>
      </w:r>
    </w:p>
    <w:p w14:paraId="1DBF96CD" w14:textId="5ACB5216" w:rsidR="00DE261B" w:rsidRDefault="00DE261B" w:rsidP="00DE261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9F55216" wp14:editId="19E1B7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807" w14:textId="0E77D8FC" w:rsidR="00DE261B" w:rsidRDefault="00DE261B" w:rsidP="00DE261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A867EF6" wp14:editId="075622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EA6" w14:textId="054E5D07" w:rsidR="00DE261B" w:rsidRDefault="00DE261B" w:rsidP="00DE261B">
      <w:pPr>
        <w:ind w:left="360"/>
        <w:rPr>
          <w:noProof/>
        </w:rPr>
      </w:pPr>
      <w:r>
        <w:rPr>
          <w:noProof/>
        </w:rPr>
        <w:t>You have two tabs</w:t>
      </w:r>
    </w:p>
    <w:p w14:paraId="461EA749" w14:textId="0C301BF9" w:rsidR="00DE261B" w:rsidRDefault="00DE261B" w:rsidP="00DE261B">
      <w:pPr>
        <w:ind w:left="360"/>
        <w:rPr>
          <w:bCs/>
          <w:noProof/>
          <w:sz w:val="28"/>
          <w:szCs w:val="28"/>
        </w:rPr>
      </w:pPr>
      <w:r w:rsidRPr="00DE261B">
        <w:rPr>
          <w:b/>
          <w:noProof/>
          <w:sz w:val="28"/>
          <w:szCs w:val="28"/>
          <w:u w:val="single"/>
        </w:rPr>
        <w:t>Main Activity</w:t>
      </w:r>
      <w:r>
        <w:rPr>
          <w:b/>
          <w:noProof/>
          <w:sz w:val="28"/>
          <w:szCs w:val="28"/>
          <w:u w:val="single"/>
        </w:rPr>
        <w:t>:</w:t>
      </w:r>
      <w:r>
        <w:rPr>
          <w:b/>
          <w:noProof/>
          <w:sz w:val="28"/>
          <w:szCs w:val="28"/>
          <w:u w:val="single"/>
        </w:rPr>
        <w:br/>
      </w:r>
      <w:r>
        <w:rPr>
          <w:bCs/>
          <w:noProof/>
          <w:sz w:val="28"/>
          <w:szCs w:val="28"/>
        </w:rPr>
        <w:tab/>
        <w:t>All code will be paste here including variabes logics functions.</w:t>
      </w:r>
    </w:p>
    <w:p w14:paraId="2CADC9B8" w14:textId="64D76CF5" w:rsidR="00DE261B" w:rsidRDefault="00DE261B" w:rsidP="00DE261B">
      <w:pPr>
        <w:ind w:left="360"/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Activity_main.xml:</w:t>
      </w:r>
    </w:p>
    <w:p w14:paraId="6CD0722B" w14:textId="181872E3" w:rsidR="00DE261B" w:rsidRDefault="00DE261B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tab/>
        <w:t xml:space="preserve">It is </w:t>
      </w:r>
      <w:r w:rsidR="008A2A30">
        <w:rPr>
          <w:bCs/>
          <w:noProof/>
          <w:sz w:val="28"/>
          <w:szCs w:val="28"/>
        </w:rPr>
        <w:t xml:space="preserve">for </w:t>
      </w:r>
      <w:r>
        <w:rPr>
          <w:bCs/>
          <w:noProof/>
          <w:sz w:val="28"/>
          <w:szCs w:val="28"/>
        </w:rPr>
        <w:t>GUI.</w:t>
      </w:r>
      <w:r w:rsidR="008A2A30">
        <w:rPr>
          <w:bCs/>
          <w:noProof/>
          <w:sz w:val="28"/>
          <w:szCs w:val="28"/>
        </w:rPr>
        <w:t xml:space="preserve"> </w:t>
      </w:r>
      <w:r w:rsidR="008A2A30">
        <w:rPr>
          <w:bCs/>
          <w:noProof/>
          <w:sz w:val="28"/>
          <w:szCs w:val="28"/>
        </w:rPr>
        <w:tab/>
      </w:r>
      <w:r w:rsidR="008A2A30">
        <w:rPr>
          <w:bCs/>
          <w:noProof/>
          <w:sz w:val="28"/>
          <w:szCs w:val="28"/>
        </w:rPr>
        <w:br/>
      </w:r>
      <w:r w:rsidR="008A2A30">
        <w:rPr>
          <w:noProof/>
        </w:rPr>
        <w:drawing>
          <wp:inline distT="0" distB="0" distL="0" distR="0" wp14:anchorId="6E361947" wp14:editId="07AD22B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3BC" w14:textId="6C084153" w:rsidR="008A2A30" w:rsidRDefault="008A2A30" w:rsidP="00DE261B">
      <w:pPr>
        <w:ind w:left="360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From activity_main.xml we can add buttons, text fields inpiut fields or different GUI options in our application</w:t>
      </w:r>
    </w:p>
    <w:p w14:paraId="7F355CBE" w14:textId="77777777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 xml:space="preserve">Adjust margins </w:t>
      </w:r>
    </w:p>
    <w:p w14:paraId="79579651" w14:textId="3DCCB50F" w:rsidR="008A2A30" w:rsidRDefault="008A2A30" w:rsidP="008A2A30">
      <w:pPr>
        <w:pStyle w:val="ListParagraph"/>
        <w:numPr>
          <w:ilvl w:val="0"/>
          <w:numId w:val="12"/>
        </w:numPr>
        <w:rPr>
          <w:bCs/>
          <w:noProof/>
          <w:sz w:val="28"/>
          <w:szCs w:val="28"/>
        </w:rPr>
      </w:pPr>
      <w:r w:rsidRPr="008A2A30">
        <w:rPr>
          <w:bCs/>
          <w:noProof/>
          <w:sz w:val="28"/>
          <w:szCs w:val="28"/>
        </w:rPr>
        <w:t>Apply constrains etc</w:t>
      </w:r>
    </w:p>
    <w:p w14:paraId="0CA26ED2" w14:textId="433659E4" w:rsidR="008A2A30" w:rsidRDefault="008A2A30" w:rsidP="008A2A30">
      <w:pPr>
        <w:rPr>
          <w:b/>
          <w:bCs/>
          <w:noProof/>
          <w:sz w:val="36"/>
          <w:szCs w:val="36"/>
          <w:u w:val="single"/>
        </w:rPr>
      </w:pPr>
      <w:r w:rsidRPr="008A2A30">
        <w:rPr>
          <w:b/>
          <w:bCs/>
          <w:noProof/>
          <w:sz w:val="36"/>
          <w:szCs w:val="36"/>
          <w:u w:val="single"/>
        </w:rPr>
        <w:t>Writ</w:t>
      </w:r>
      <w:r>
        <w:rPr>
          <w:b/>
          <w:bCs/>
          <w:noProof/>
          <w:sz w:val="36"/>
          <w:szCs w:val="36"/>
          <w:u w:val="single"/>
        </w:rPr>
        <w:t>ing</w:t>
      </w:r>
      <w:r w:rsidRPr="008A2A30">
        <w:rPr>
          <w:b/>
          <w:bCs/>
          <w:noProof/>
          <w:sz w:val="36"/>
          <w:szCs w:val="36"/>
          <w:u w:val="single"/>
        </w:rPr>
        <w:t xml:space="preserve"> Hello World in our first app</w:t>
      </w:r>
      <w:r w:rsidR="00E41007">
        <w:rPr>
          <w:b/>
          <w:bCs/>
          <w:noProof/>
          <w:sz w:val="36"/>
          <w:szCs w:val="36"/>
          <w:u w:val="single"/>
        </w:rPr>
        <w:t>:</w:t>
      </w:r>
    </w:p>
    <w:p w14:paraId="031465B2" w14:textId="593BB253" w:rsidR="00457991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Select textview option from Pallete tab and drag a textView into the white screen available in activity_main.xml</w:t>
      </w:r>
    </w:p>
    <w:p w14:paraId="623509F2" w14:textId="4C4F7F8A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DB936A" wp14:editId="048A64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B2FE" w14:textId="204F1D26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add text “Hello World!!!” see at right window and under Common Attribute set new text.</w:t>
      </w:r>
    </w:p>
    <w:p w14:paraId="161DF301" w14:textId="7A11FE76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6E0D7E" wp14:editId="78088638">
            <wp:extent cx="2752725" cy="3905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F945" w14:textId="68B53E9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Text will be now shown in white scrren text box</w:t>
      </w:r>
      <w:r>
        <w:rPr>
          <w:noProof/>
          <w:sz w:val="28"/>
          <w:szCs w:val="28"/>
        </w:rPr>
        <w:br/>
      </w:r>
      <w:r>
        <w:rPr>
          <w:noProof/>
        </w:rPr>
        <w:drawing>
          <wp:inline distT="0" distB="0" distL="0" distR="0" wp14:anchorId="5FADA983" wp14:editId="244CF1D0">
            <wp:extent cx="5476875" cy="4248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82EB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To see thr above scrren or to run the app , select your android virtual device first and then select click on Run.</w:t>
      </w:r>
    </w:p>
    <w:p w14:paraId="7B1036F1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B0B40A" wp14:editId="4A25D425">
            <wp:extent cx="5943600" cy="1516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77C" w14:textId="77777777" w:rsidR="00E41007" w:rsidRDefault="00E41007" w:rsidP="00E41007">
      <w:pPr>
        <w:rPr>
          <w:noProof/>
          <w:sz w:val="28"/>
          <w:szCs w:val="28"/>
        </w:rPr>
      </w:pPr>
    </w:p>
    <w:p w14:paraId="2CE46F71" w14:textId="77777777" w:rsidR="00E41007" w:rsidRDefault="00E41007" w:rsidP="00E41007">
      <w:pPr>
        <w:rPr>
          <w:noProof/>
          <w:sz w:val="28"/>
          <w:szCs w:val="28"/>
        </w:rPr>
      </w:pPr>
    </w:p>
    <w:p w14:paraId="16273534" w14:textId="2FEA1457" w:rsidR="00E41007" w:rsidRPr="00E41007" w:rsidRDefault="00E41007" w:rsidP="00E41007">
      <w:pPr>
        <w:rPr>
          <w:b/>
          <w:noProof/>
          <w:sz w:val="40"/>
          <w:szCs w:val="40"/>
          <w:u w:val="single"/>
        </w:rPr>
      </w:pPr>
      <w:r w:rsidRPr="00E41007">
        <w:rPr>
          <w:b/>
          <w:noProof/>
          <w:sz w:val="40"/>
          <w:szCs w:val="40"/>
          <w:u w:val="single"/>
        </w:rPr>
        <w:t>ANDROID VIRTUAL DEVICES</w:t>
      </w:r>
    </w:p>
    <w:p w14:paraId="7B9B0106" w14:textId="77777777" w:rsidR="00E41007" w:rsidRDefault="00E41007" w:rsidP="00E41007">
      <w:pPr>
        <w:pStyle w:val="ListParagraph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You can download your android virtual devices from from </w:t>
      </w:r>
      <w:r w:rsidRPr="00E41007">
        <w:rPr>
          <w:b/>
          <w:i/>
          <w:noProof/>
          <w:sz w:val="32"/>
          <w:szCs w:val="32"/>
        </w:rPr>
        <w:t>AVD Manager</w:t>
      </w:r>
      <w:r>
        <w:rPr>
          <w:noProof/>
          <w:sz w:val="28"/>
          <w:szCs w:val="28"/>
        </w:rPr>
        <w:t xml:space="preserve">. Under </w:t>
      </w:r>
      <w:r w:rsidRPr="00E41007">
        <w:rPr>
          <w:b/>
          <w:noProof/>
          <w:sz w:val="32"/>
          <w:szCs w:val="32"/>
        </w:rPr>
        <w:t>Tool&gt;&gt;AVD Manager</w:t>
      </w:r>
      <w:r>
        <w:rPr>
          <w:noProof/>
          <w:sz w:val="28"/>
          <w:szCs w:val="28"/>
        </w:rPr>
        <w:t>.</w:t>
      </w:r>
    </w:p>
    <w:p w14:paraId="60AB32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377D4" wp14:editId="2028E22D">
            <wp:extent cx="3752850" cy="625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6AAF" w14:textId="77777777" w:rsidR="00E41007" w:rsidRDefault="00E41007" w:rsidP="00E4100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 this is our first Hellow Workd Application</w:t>
      </w:r>
    </w:p>
    <w:p w14:paraId="6803260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We can also set </w:t>
      </w:r>
    </w:p>
    <w:p w14:paraId="07B0B273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contraints </w:t>
      </w:r>
    </w:p>
    <w:p w14:paraId="3464C3F4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positions </w:t>
      </w:r>
    </w:p>
    <w:p w14:paraId="56A6548F" w14:textId="77777777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 xml:space="preserve">text color </w:t>
      </w:r>
    </w:p>
    <w:p w14:paraId="0C2F11C8" w14:textId="33699DAD" w:rsidR="00E41007" w:rsidRPr="00E41007" w:rsidRDefault="00E41007" w:rsidP="00E41007">
      <w:pPr>
        <w:pStyle w:val="ListParagraph"/>
        <w:numPr>
          <w:ilvl w:val="0"/>
          <w:numId w:val="15"/>
        </w:numPr>
        <w:rPr>
          <w:noProof/>
          <w:sz w:val="28"/>
          <w:szCs w:val="28"/>
        </w:rPr>
      </w:pPr>
      <w:r w:rsidRPr="00E41007">
        <w:rPr>
          <w:noProof/>
          <w:sz w:val="28"/>
          <w:szCs w:val="28"/>
        </w:rPr>
        <w:t>text size etc</w:t>
      </w:r>
      <w:r w:rsidRPr="00E41007">
        <w:rPr>
          <w:noProof/>
          <w:sz w:val="28"/>
          <w:szCs w:val="28"/>
        </w:rPr>
        <w:br/>
      </w:r>
      <w:r w:rsidRPr="00E41007">
        <w:rPr>
          <w:b/>
          <w:noProof/>
          <w:sz w:val="32"/>
          <w:szCs w:val="32"/>
        </w:rPr>
        <w:t>From Blue print screenand Attributes tab</w:t>
      </w:r>
      <w:r>
        <w:rPr>
          <w:b/>
          <w:noProof/>
          <w:sz w:val="32"/>
          <w:szCs w:val="32"/>
        </w:rPr>
        <w:t>.</w:t>
      </w:r>
    </w:p>
    <w:p w14:paraId="75D2D441" w14:textId="5301F506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36348" wp14:editId="37E478FB">
            <wp:extent cx="375285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B7BB" w14:textId="0CC6C1BE" w:rsidR="00E41007" w:rsidRDefault="00E41007" w:rsidP="00E41007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some formatting.</w:t>
      </w:r>
    </w:p>
    <w:p w14:paraId="40034E25" w14:textId="59D9BD27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113A6799" w14:textId="08A517AD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4089F913" w14:textId="082534B5" w:rsidR="00E41007" w:rsidRDefault="00E41007" w:rsidP="00E41007">
      <w:pPr>
        <w:pStyle w:val="ListParagraph"/>
        <w:rPr>
          <w:noProof/>
          <w:sz w:val="28"/>
          <w:szCs w:val="28"/>
        </w:rPr>
      </w:pPr>
    </w:p>
    <w:p w14:paraId="5395E328" w14:textId="77777777" w:rsidR="002F42BC" w:rsidRDefault="002F42BC" w:rsidP="002F42BC">
      <w:pPr>
        <w:rPr>
          <w:b/>
          <w:noProof/>
          <w:sz w:val="28"/>
          <w:szCs w:val="28"/>
          <w:u w:val="single"/>
        </w:rPr>
      </w:pPr>
      <w:r w:rsidRPr="002F42BC">
        <w:rPr>
          <w:b/>
          <w:noProof/>
          <w:sz w:val="36"/>
          <w:szCs w:val="36"/>
          <w:u w:val="single"/>
        </w:rPr>
        <w:t>Resource&gt;&gt;Values</w:t>
      </w:r>
    </w:p>
    <w:p w14:paraId="186E9961" w14:textId="77777777" w:rsidR="002F42BC" w:rsidRDefault="002F42BC" w:rsidP="002F42BC">
      <w:pPr>
        <w:rPr>
          <w:bCs/>
          <w:noProof/>
          <w:sz w:val="28"/>
          <w:szCs w:val="28"/>
        </w:rPr>
      </w:pPr>
      <w:r w:rsidRPr="002F42BC">
        <w:rPr>
          <w:bCs/>
          <w:noProof/>
          <w:sz w:val="28"/>
          <w:szCs w:val="28"/>
        </w:rPr>
        <w:t>In this folder</w:t>
      </w:r>
      <w:r>
        <w:rPr>
          <w:bCs/>
          <w:noProof/>
          <w:sz w:val="28"/>
          <w:szCs w:val="28"/>
        </w:rPr>
        <w:t>, we define values globally to use in the entire project.</w:t>
      </w:r>
    </w:p>
    <w:p w14:paraId="155B38B2" w14:textId="77777777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You can manipulate from both options</w:t>
      </w:r>
    </w:p>
    <w:p w14:paraId="6A1FA563" w14:textId="64DEF876" w:rsidR="00E41007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Either in the text view as well as in the design view.</w:t>
      </w:r>
      <w:r w:rsidRPr="002F42BC">
        <w:rPr>
          <w:bCs/>
          <w:noProof/>
          <w:sz w:val="28"/>
          <w:szCs w:val="28"/>
        </w:rPr>
        <w:t xml:space="preserve"> </w:t>
      </w:r>
    </w:p>
    <w:p w14:paraId="58EEA1FB" w14:textId="06BB0EA9" w:rsidR="002F42BC" w:rsidRPr="002F42BC" w:rsidRDefault="002F42BC" w:rsidP="002F42BC">
      <w:pPr>
        <w:rPr>
          <w:b/>
          <w:noProof/>
          <w:sz w:val="28"/>
          <w:szCs w:val="28"/>
        </w:rPr>
      </w:pPr>
      <w:r w:rsidRPr="002F42BC">
        <w:rPr>
          <w:b/>
          <w:noProof/>
          <w:sz w:val="28"/>
          <w:szCs w:val="28"/>
        </w:rPr>
        <w:lastRenderedPageBreak/>
        <w:t>For example, we can first anipulate text using deign view:</w:t>
      </w:r>
    </w:p>
    <w:p w14:paraId="512E20FE" w14:textId="3FD20C2D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64EEA3" wp14:editId="1A811DC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27B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B8276DC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24CA74F0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1F243957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01F133C8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6252562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5A3975F5" w14:textId="77777777" w:rsidR="002F42BC" w:rsidRDefault="002F42BC" w:rsidP="002F42BC">
      <w:pPr>
        <w:rPr>
          <w:b/>
          <w:bCs/>
          <w:noProof/>
          <w:sz w:val="32"/>
          <w:szCs w:val="32"/>
        </w:rPr>
      </w:pPr>
    </w:p>
    <w:p w14:paraId="7829FF20" w14:textId="0A181DBC" w:rsidR="002F42BC" w:rsidRPr="002F42BC" w:rsidRDefault="002F42BC" w:rsidP="002F42BC">
      <w:pPr>
        <w:rPr>
          <w:b/>
          <w:bCs/>
          <w:noProof/>
          <w:sz w:val="32"/>
          <w:szCs w:val="32"/>
        </w:rPr>
      </w:pPr>
      <w:r w:rsidRPr="002F42BC">
        <w:rPr>
          <w:b/>
          <w:bCs/>
          <w:noProof/>
          <w:sz w:val="32"/>
          <w:szCs w:val="32"/>
        </w:rPr>
        <w:t>Changes we made in the design view will also appear in the code view/text view as you can see below</w:t>
      </w:r>
    </w:p>
    <w:p w14:paraId="338BB1D3" w14:textId="3923E685" w:rsidR="002F42BC" w:rsidRDefault="002F42BC" w:rsidP="002F42BC">
      <w:pPr>
        <w:rPr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F5C73" wp14:editId="138A685A">
            <wp:extent cx="5943600" cy="2457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3EEA" w14:textId="3EED4650" w:rsidR="002F42BC" w:rsidRDefault="002F42BC" w:rsidP="002F42BC">
      <w:pPr>
        <w:rPr>
          <w:bCs/>
          <w:noProof/>
          <w:sz w:val="28"/>
          <w:szCs w:val="28"/>
        </w:rPr>
      </w:pPr>
    </w:p>
    <w:p w14:paraId="2FAF3C10" w14:textId="6AD83180" w:rsidR="002F42BC" w:rsidRDefault="002F42BC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 xml:space="preserve">We can set constraints using the design window </w:t>
      </w:r>
      <w:r w:rsidR="002A7119">
        <w:rPr>
          <w:bCs/>
          <w:noProof/>
          <w:sz w:val="28"/>
          <w:szCs w:val="28"/>
        </w:rPr>
        <w:t>by just with use of mouse drage options.</w:t>
      </w:r>
    </w:p>
    <w:p w14:paraId="02EFFB7B" w14:textId="77777777" w:rsidR="002A7119" w:rsidRDefault="002A7119" w:rsidP="002F42BC">
      <w:pPr>
        <w:rPr>
          <w:bCs/>
          <w:noProof/>
          <w:sz w:val="28"/>
          <w:szCs w:val="28"/>
        </w:rPr>
      </w:pPr>
    </w:p>
    <w:p w14:paraId="53A4A73E" w14:textId="4B8F5A73" w:rsidR="002A7119" w:rsidRDefault="002A7119" w:rsidP="002F42BC">
      <w:pPr>
        <w:rPr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619E0D" wp14:editId="42F91557">
            <wp:extent cx="4295775" cy="3419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388" w14:textId="298ECA9C" w:rsidR="002A7119" w:rsidRDefault="002A7119" w:rsidP="002F42BC">
      <w:pPr>
        <w:rPr>
          <w:bCs/>
          <w:noProof/>
          <w:sz w:val="28"/>
          <w:szCs w:val="28"/>
        </w:rPr>
      </w:pPr>
    </w:p>
    <w:p w14:paraId="65FF9EC2" w14:textId="50E8E10F" w:rsidR="002A7119" w:rsidRDefault="002A7119" w:rsidP="002F42BC">
      <w:pPr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We can also set margins to the boxes or options from the right side of design window.</w:t>
      </w:r>
    </w:p>
    <w:p w14:paraId="110ECC07" w14:textId="37139281" w:rsidR="002A7119" w:rsidRDefault="002A7119" w:rsidP="002F42BC">
      <w:pPr>
        <w:rPr>
          <w:bCs/>
          <w:noProof/>
          <w:sz w:val="28"/>
          <w:szCs w:val="28"/>
        </w:rPr>
      </w:pPr>
      <w:r w:rsidRPr="002A7119">
        <w:rPr>
          <w:bCs/>
          <w:noProof/>
          <w:sz w:val="28"/>
          <w:szCs w:val="28"/>
        </w:rPr>
        <w:lastRenderedPageBreak/>
        <w:drawing>
          <wp:inline distT="0" distB="0" distL="0" distR="0" wp14:anchorId="500CBC95" wp14:editId="13AB8B81">
            <wp:extent cx="2962688" cy="4677428"/>
            <wp:effectExtent l="0" t="0" r="952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E93" w14:textId="47BD3123" w:rsidR="002A7119" w:rsidRDefault="002A7119" w:rsidP="002F42BC">
      <w:pPr>
        <w:rPr>
          <w:bCs/>
          <w:noProof/>
          <w:sz w:val="28"/>
          <w:szCs w:val="28"/>
        </w:rPr>
      </w:pPr>
    </w:p>
    <w:p w14:paraId="4012D3B9" w14:textId="2D51290A" w:rsidR="00ED4FD4" w:rsidRDefault="00ED4FD4" w:rsidP="002F42BC">
      <w:pPr>
        <w:rPr>
          <w:bCs/>
          <w:noProof/>
          <w:sz w:val="28"/>
          <w:szCs w:val="28"/>
        </w:rPr>
      </w:pPr>
    </w:p>
    <w:p w14:paraId="1DA02D64" w14:textId="7F62A10E" w:rsidR="00ED4FD4" w:rsidRDefault="00ED4FD4" w:rsidP="002F42BC">
      <w:pPr>
        <w:rPr>
          <w:b/>
          <w:bCs/>
          <w:noProof/>
          <w:sz w:val="36"/>
          <w:szCs w:val="36"/>
          <w:u w:val="single"/>
        </w:rPr>
      </w:pPr>
      <w:r w:rsidRPr="00ED4FD4">
        <w:rPr>
          <w:b/>
          <w:bCs/>
          <w:noProof/>
          <w:sz w:val="36"/>
          <w:szCs w:val="36"/>
          <w:u w:val="single"/>
        </w:rPr>
        <w:t xml:space="preserve">Different Screens </w:t>
      </w:r>
      <w:r>
        <w:rPr>
          <w:b/>
          <w:bCs/>
          <w:noProof/>
          <w:sz w:val="36"/>
          <w:szCs w:val="36"/>
          <w:u w:val="single"/>
        </w:rPr>
        <w:t>Using Android Studio Development</w:t>
      </w:r>
    </w:p>
    <w:p w14:paraId="323CACE8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1CC190D3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7CBDD9D5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27F0F690" w14:textId="77777777" w:rsid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</w:p>
    <w:p w14:paraId="05C995B1" w14:textId="1A5AC980" w:rsidR="00ED4FD4" w:rsidRPr="00ED4FD4" w:rsidRDefault="00ED4FD4" w:rsidP="002F42BC">
      <w:pPr>
        <w:rPr>
          <w:b/>
          <w:bCs/>
          <w:noProof/>
          <w:color w:val="FF0000"/>
          <w:sz w:val="36"/>
          <w:szCs w:val="36"/>
          <w:u w:val="single"/>
        </w:rPr>
      </w:pPr>
      <w:r w:rsidRPr="00ED4FD4">
        <w:rPr>
          <w:b/>
          <w:bCs/>
          <w:noProof/>
          <w:color w:val="FF0000"/>
          <w:sz w:val="36"/>
          <w:szCs w:val="36"/>
          <w:u w:val="single"/>
        </w:rPr>
        <w:t>Screen 1</w:t>
      </w:r>
      <w:r>
        <w:rPr>
          <w:b/>
          <w:bCs/>
          <w:noProof/>
          <w:color w:val="FF0000"/>
          <w:sz w:val="36"/>
          <w:szCs w:val="36"/>
          <w:u w:val="single"/>
        </w:rPr>
        <w:t>:</w:t>
      </w:r>
    </w:p>
    <w:p w14:paraId="6709F58D" w14:textId="622FBB97" w:rsidR="00E41007" w:rsidRDefault="00ED4FD4" w:rsidP="00457991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65472" wp14:editId="74F28442">
            <wp:extent cx="3343275" cy="6076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26B" w14:textId="186438A9" w:rsidR="00ED4FD4" w:rsidRDefault="00ED4FD4" w:rsidP="00457991">
      <w:pPr>
        <w:rPr>
          <w:noProof/>
          <w:sz w:val="24"/>
          <w:szCs w:val="24"/>
        </w:rPr>
      </w:pPr>
    </w:p>
    <w:p w14:paraId="57DE738D" w14:textId="0C03BEFE" w:rsidR="00ED4FD4" w:rsidRDefault="00ED4FD4" w:rsidP="00457991">
      <w:pPr>
        <w:rPr>
          <w:noProof/>
          <w:sz w:val="24"/>
          <w:szCs w:val="24"/>
        </w:rPr>
      </w:pPr>
    </w:p>
    <w:p w14:paraId="06C2D6CA" w14:textId="7BB6C5EA" w:rsidR="00ED4FD4" w:rsidRDefault="00ED4FD4" w:rsidP="00457991">
      <w:pPr>
        <w:rPr>
          <w:noProof/>
          <w:sz w:val="24"/>
          <w:szCs w:val="24"/>
        </w:rPr>
      </w:pPr>
    </w:p>
    <w:p w14:paraId="2DD3AD9A" w14:textId="2CB7AFB5" w:rsidR="00ED4FD4" w:rsidRDefault="00ED4FD4" w:rsidP="00457991">
      <w:pPr>
        <w:rPr>
          <w:noProof/>
          <w:sz w:val="24"/>
          <w:szCs w:val="24"/>
        </w:rPr>
      </w:pPr>
    </w:p>
    <w:p w14:paraId="1DDC8687" w14:textId="30219F5E" w:rsidR="00ED4FD4" w:rsidRDefault="00ED4FD4" w:rsidP="00457991">
      <w:pPr>
        <w:rPr>
          <w:noProof/>
          <w:sz w:val="24"/>
          <w:szCs w:val="24"/>
        </w:rPr>
      </w:pPr>
    </w:p>
    <w:p w14:paraId="14EBA714" w14:textId="690DC1E0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>Screen 2:</w:t>
      </w:r>
    </w:p>
    <w:p w14:paraId="4FD3ADC1" w14:textId="7F0ACB54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EE8FBA" wp14:editId="310CA9B7">
            <wp:extent cx="3028950" cy="603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F17E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2015A0F8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6F6FCA6F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18347CA7" w14:textId="77777777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</w:p>
    <w:p w14:paraId="7D5D745F" w14:textId="5A5A3A9D" w:rsidR="00DA4997" w:rsidRDefault="00DA4997" w:rsidP="00DA4997">
      <w:pPr>
        <w:rPr>
          <w:b/>
          <w:noProof/>
          <w:color w:val="FF0000"/>
          <w:sz w:val="32"/>
          <w:szCs w:val="32"/>
          <w:u w:val="single"/>
        </w:rPr>
      </w:pPr>
      <w:r w:rsidRPr="00ED4FD4">
        <w:rPr>
          <w:b/>
          <w:noProof/>
          <w:color w:val="FF0000"/>
          <w:sz w:val="32"/>
          <w:szCs w:val="32"/>
          <w:u w:val="single"/>
        </w:rPr>
        <w:t xml:space="preserve">Screen </w:t>
      </w:r>
      <w:r>
        <w:rPr>
          <w:b/>
          <w:noProof/>
          <w:color w:val="FF0000"/>
          <w:sz w:val="32"/>
          <w:szCs w:val="32"/>
          <w:u w:val="single"/>
        </w:rPr>
        <w:t>3</w:t>
      </w:r>
      <w:r w:rsidRPr="00ED4FD4">
        <w:rPr>
          <w:b/>
          <w:noProof/>
          <w:color w:val="FF0000"/>
          <w:sz w:val="32"/>
          <w:szCs w:val="32"/>
          <w:u w:val="single"/>
        </w:rPr>
        <w:t>:</w:t>
      </w:r>
    </w:p>
    <w:p w14:paraId="5E0AE9E1" w14:textId="777777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C275E1C" w14:textId="28AF0977" w:rsidR="00DA4997" w:rsidRDefault="00DA4997" w:rsidP="00457991">
      <w:pPr>
        <w:rPr>
          <w:b/>
          <w:noProof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7609AF" wp14:editId="725E59FC">
            <wp:extent cx="3190875" cy="6229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C40" w14:textId="31C72917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40802787" w14:textId="54B8EDE5" w:rsidR="00ED4FD4" w:rsidRDefault="00ED4FD4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558B4321" w14:textId="5A9B3A21" w:rsidR="004D1238" w:rsidRDefault="004D1238" w:rsidP="00457991">
      <w:pPr>
        <w:rPr>
          <w:b/>
          <w:noProof/>
          <w:color w:val="FF0000"/>
          <w:sz w:val="32"/>
          <w:szCs w:val="32"/>
          <w:u w:val="single"/>
        </w:rPr>
      </w:pPr>
    </w:p>
    <w:p w14:paraId="20E22B53" w14:textId="266B4FEB" w:rsidR="004D1238" w:rsidRPr="004D1238" w:rsidRDefault="004D1238" w:rsidP="004D1238">
      <w:pPr>
        <w:jc w:val="center"/>
        <w:rPr>
          <w:b/>
          <w:noProof/>
          <w:color w:val="FF0000"/>
          <w:sz w:val="44"/>
          <w:szCs w:val="44"/>
          <w:u w:val="single"/>
        </w:rPr>
      </w:pPr>
      <w:r w:rsidRPr="004D1238">
        <w:rPr>
          <w:b/>
          <w:noProof/>
          <w:color w:val="FF0000"/>
          <w:sz w:val="44"/>
          <w:szCs w:val="44"/>
          <w:u w:val="single"/>
        </w:rPr>
        <w:t>Lecture_05 Layouts in Android Studio</w:t>
      </w:r>
    </w:p>
    <w:p w14:paraId="7D16B271" w14:textId="0480BA75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View?</w:t>
      </w:r>
    </w:p>
    <w:p w14:paraId="597DDE76" w14:textId="24240707" w:rsidR="004D1238" w:rsidRPr="004D1238" w:rsidRDefault="004D1238" w:rsidP="004D1238">
      <w:pPr>
        <w:rPr>
          <w:bCs/>
          <w:i/>
          <w:i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lastRenderedPageBreak/>
        <w:tab/>
        <w:t>A view is anything on the screen through whcich user can intercat with and can see. It is usually called as “</w:t>
      </w:r>
      <w:r w:rsidRPr="004D1238"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Widgets</w:t>
      </w:r>
      <w:r>
        <w:rPr>
          <w:b/>
          <w:bCs/>
          <w:i/>
          <w:iCs/>
          <w:noProof/>
          <w:color w:val="000000" w:themeColor="text1"/>
          <w:sz w:val="32"/>
          <w:szCs w:val="32"/>
          <w:u w:val="single"/>
        </w:rPr>
        <w:t>”.</w:t>
      </w:r>
    </w:p>
    <w:p w14:paraId="4C790370" w14:textId="3A76E1E9" w:rsidR="004D1238" w:rsidRPr="004D1238" w:rsidRDefault="004D1238" w:rsidP="004D1238">
      <w:pPr>
        <w:rPr>
          <w:b/>
          <w:noProof/>
          <w:color w:val="000000" w:themeColor="text1"/>
          <w:sz w:val="36"/>
          <w:szCs w:val="36"/>
          <w:u w:val="single"/>
        </w:rPr>
      </w:pPr>
      <w:r w:rsidRPr="004D1238">
        <w:rPr>
          <w:b/>
          <w:noProof/>
          <w:color w:val="000000" w:themeColor="text1"/>
          <w:sz w:val="36"/>
          <w:szCs w:val="36"/>
          <w:u w:val="single"/>
        </w:rPr>
        <w:t>What is ViewGroup?</w:t>
      </w:r>
    </w:p>
    <w:p w14:paraId="7DC5896C" w14:textId="2BC80D1B" w:rsidR="004D1238" w:rsidRDefault="004D1238" w:rsidP="004D1238">
      <w:pPr>
        <w:rPr>
          <w:noProof/>
        </w:rPr>
      </w:pPr>
      <w:r>
        <w:rPr>
          <w:bCs/>
          <w:noProof/>
          <w:color w:val="000000" w:themeColor="text1"/>
          <w:sz w:val="32"/>
          <w:szCs w:val="32"/>
        </w:rPr>
        <w:tab/>
        <w:t>A viewGroup is like a container which contains different views in it.</w:t>
      </w:r>
      <w:r w:rsidRPr="004D1238">
        <w:rPr>
          <w:noProof/>
        </w:rPr>
        <w:t xml:space="preserve"> </w:t>
      </w:r>
      <w:r w:rsidRPr="004D1238">
        <w:rPr>
          <w:noProof/>
          <w:sz w:val="32"/>
          <w:szCs w:val="32"/>
        </w:rPr>
        <w:t>It is</w:t>
      </w:r>
      <w:r>
        <w:rPr>
          <w:noProof/>
          <w:sz w:val="32"/>
          <w:szCs w:val="32"/>
        </w:rPr>
        <w:t xml:space="preserve"> ususally called as “</w:t>
      </w:r>
      <w:r>
        <w:rPr>
          <w:b/>
          <w:bCs/>
          <w:i/>
          <w:iCs/>
          <w:noProof/>
          <w:sz w:val="32"/>
          <w:szCs w:val="32"/>
        </w:rPr>
        <w:t>Layouts</w:t>
      </w:r>
      <w:r>
        <w:rPr>
          <w:noProof/>
          <w:sz w:val="32"/>
          <w:szCs w:val="32"/>
        </w:rPr>
        <w:t>”.</w:t>
      </w:r>
      <w:r w:rsidRPr="004D1238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4FAF431A" wp14:editId="591E31B1">
            <wp:extent cx="5943600" cy="31254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FC6" w14:textId="0E08F300" w:rsidR="004D1238" w:rsidRDefault="00582852" w:rsidP="004D1238">
      <w:pPr>
        <w:rPr>
          <w:b/>
          <w:bCs/>
          <w:noProof/>
          <w:color w:val="000000" w:themeColor="text1"/>
          <w:sz w:val="40"/>
          <w:szCs w:val="40"/>
          <w:u w:val="single"/>
        </w:rPr>
      </w:pPr>
      <w:r w:rsidRPr="00582852">
        <w:rPr>
          <w:b/>
          <w:bCs/>
          <w:noProof/>
          <w:color w:val="000000" w:themeColor="text1"/>
          <w:sz w:val="40"/>
          <w:szCs w:val="40"/>
          <w:u w:val="single"/>
        </w:rPr>
        <w:t>Adding New Linear Layout</w:t>
      </w:r>
      <w:r>
        <w:rPr>
          <w:b/>
          <w:bCs/>
          <w:noProof/>
          <w:color w:val="000000" w:themeColor="text1"/>
          <w:sz w:val="40"/>
          <w:szCs w:val="40"/>
          <w:u w:val="single"/>
        </w:rPr>
        <w:t>:</w:t>
      </w:r>
    </w:p>
    <w:p w14:paraId="085EF6BC" w14:textId="56E9E66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 w:rsidRPr="00582852">
        <w:rPr>
          <w:noProof/>
          <w:color w:val="000000" w:themeColor="text1"/>
          <w:sz w:val="32"/>
          <w:szCs w:val="32"/>
        </w:rPr>
        <w:t>Go to res</w:t>
      </w:r>
      <w:r>
        <w:rPr>
          <w:noProof/>
          <w:color w:val="000000" w:themeColor="text1"/>
          <w:sz w:val="32"/>
          <w:szCs w:val="32"/>
        </w:rPr>
        <w:t>&gt;&gt;Layout</w:t>
      </w:r>
      <w:r w:rsidRPr="00582852">
        <w:rPr>
          <w:noProof/>
          <w:color w:val="000000" w:themeColor="text1"/>
          <w:sz w:val="32"/>
          <w:szCs w:val="32"/>
        </w:rPr>
        <w:t xml:space="preserve"> folder</w:t>
      </w:r>
    </w:p>
    <w:p w14:paraId="749CE7CE" w14:textId="5062CFA5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Right click on folder and select add new layout Resource File.</w:t>
      </w:r>
    </w:p>
    <w:p w14:paraId="79C4DA8F" w14:textId="7D3730FE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A new window will appear lke this</w:t>
      </w:r>
    </w:p>
    <w:p w14:paraId="495F717D" w14:textId="3CEB04C3" w:rsidR="00582852" w:rsidRDefault="00582852" w:rsidP="00582852">
      <w:pPr>
        <w:pStyle w:val="ListParagraph"/>
        <w:numPr>
          <w:ilvl w:val="0"/>
          <w:numId w:val="16"/>
        </w:numPr>
        <w:rPr>
          <w:noProof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107EF9" wp14:editId="05B647B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8449" w14:textId="380D4124" w:rsidR="00582852" w:rsidRDefault="00582852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Now we’ll add some widgets like a button and a text view in the layout.</w:t>
      </w:r>
    </w:p>
    <w:p w14:paraId="6F88C357" w14:textId="4A08E64B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642DF02" wp14:editId="460BB41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276" w14:textId="6D307DD1" w:rsidR="009C475B" w:rsidRDefault="009C475B" w:rsidP="00582852">
      <w:pPr>
        <w:ind w:left="360"/>
        <w:rPr>
          <w:noProof/>
          <w:color w:val="000000" w:themeColor="text1"/>
          <w:sz w:val="32"/>
          <w:szCs w:val="32"/>
        </w:rPr>
      </w:pPr>
    </w:p>
    <w:p w14:paraId="493F9E99" w14:textId="473B965C" w:rsidR="00582852" w:rsidRDefault="009C475B" w:rsidP="004D1238">
      <w:pPr>
        <w:rPr>
          <w:noProof/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t>We also have to load the layout in the main_activity.java which tells the compiler from where it should start.</w:t>
      </w:r>
    </w:p>
    <w:p w14:paraId="24C94269" w14:textId="35DF5A2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  <w:color w:val="000000" w:themeColor="text1"/>
          <w:sz w:val="32"/>
          <w:szCs w:val="32"/>
        </w:rPr>
        <w:lastRenderedPageBreak/>
        <w:t xml:space="preserve">By default, It is set to </w:t>
      </w:r>
      <w:r w:rsidRPr="009C475B">
        <w:rPr>
          <w:b/>
          <w:i/>
          <w:noProof/>
          <w:color w:val="000000" w:themeColor="text1"/>
          <w:sz w:val="36"/>
          <w:szCs w:val="36"/>
          <w:u w:val="single"/>
        </w:rPr>
        <w:t>activity_main.xml</w:t>
      </w:r>
      <w:r>
        <w:rPr>
          <w:b/>
          <w:i/>
          <w:noProof/>
          <w:color w:val="000000" w:themeColor="text1"/>
          <w:sz w:val="36"/>
          <w:szCs w:val="36"/>
          <w:u w:val="single"/>
        </w:rPr>
        <w:t>.</w:t>
      </w:r>
    </w:p>
    <w:p w14:paraId="1DB89C42" w14:textId="719020BD" w:rsidR="009C475B" w:rsidRDefault="009C475B" w:rsidP="004D1238">
      <w:pPr>
        <w:rPr>
          <w:b/>
          <w:i/>
          <w:noProof/>
          <w:color w:val="000000" w:themeColor="text1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8510C1" wp14:editId="44E0725D">
            <wp:extent cx="3228975" cy="6172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FDD" w14:textId="14B9A5F6" w:rsidR="00F50820" w:rsidRDefault="009C475B" w:rsidP="004D1238">
      <w:pPr>
        <w:rPr>
          <w:bCs/>
          <w:iCs/>
          <w:noProof/>
          <w:color w:val="000000" w:themeColor="text1"/>
          <w:sz w:val="36"/>
          <w:szCs w:val="36"/>
        </w:rPr>
      </w:pPr>
      <w:r>
        <w:rPr>
          <w:bCs/>
          <w:iCs/>
          <w:noProof/>
          <w:color w:val="000000" w:themeColor="text1"/>
          <w:sz w:val="36"/>
          <w:szCs w:val="36"/>
        </w:rPr>
        <w:t xml:space="preserve"> As we cann se, in this layout all elements come in sequential order or in linear form.</w:t>
      </w:r>
    </w:p>
    <w:p w14:paraId="31209DA4" w14:textId="48FBA24E" w:rsidR="00F50820" w:rsidRDefault="00F50820" w:rsidP="004D1238">
      <w:pPr>
        <w:rPr>
          <w:b/>
          <w:bCs/>
          <w:iCs/>
          <w:noProof/>
          <w:color w:val="000000" w:themeColor="text1"/>
          <w:sz w:val="44"/>
          <w:szCs w:val="44"/>
          <w:u w:val="single"/>
        </w:rPr>
      </w:pPr>
      <w:r w:rsidRPr="00F50820">
        <w:rPr>
          <w:b/>
          <w:bCs/>
          <w:iCs/>
          <w:noProof/>
          <w:color w:val="000000" w:themeColor="text1"/>
          <w:sz w:val="44"/>
          <w:szCs w:val="44"/>
          <w:u w:val="single"/>
        </w:rPr>
        <w:t>Constraint Layout</w:t>
      </w:r>
      <w:r>
        <w:rPr>
          <w:b/>
          <w:bCs/>
          <w:iCs/>
          <w:noProof/>
          <w:color w:val="000000" w:themeColor="text1"/>
          <w:sz w:val="44"/>
          <w:szCs w:val="44"/>
          <w:u w:val="single"/>
        </w:rPr>
        <w:t>:</w:t>
      </w:r>
    </w:p>
    <w:p w14:paraId="788E6D17" w14:textId="60AA1AB6" w:rsidR="00F50820" w:rsidRDefault="00F50820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lastRenderedPageBreak/>
        <w:t>Suppose we want to add a textview and a button and want them to align then we’ll use our contraint view in this regard.</w:t>
      </w:r>
    </w:p>
    <w:p w14:paraId="78CFA775" w14:textId="5158308F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3F4BBDEF" w14:textId="632E481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Some Contraint Layout applied in the image below</w:t>
      </w:r>
    </w:p>
    <w:p w14:paraId="0191743B" w14:textId="16DD1A15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739BC890" wp14:editId="3A6A30C0">
            <wp:extent cx="2124075" cy="3733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36C" w14:textId="6704DEB2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8271437" w14:textId="202F28F4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4C42DA47" w14:textId="3BBCB421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515723C3" w14:textId="1703DE83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0A7C05EF" w14:textId="3122849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Result of above contraints is shown here:</w:t>
      </w:r>
    </w:p>
    <w:p w14:paraId="144600E2" w14:textId="5ED6ECBD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FF486D" wp14:editId="558A69B8">
            <wp:extent cx="2990850" cy="6181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78F" w14:textId="6CCFDE49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We can also use chains</w:t>
      </w:r>
    </w:p>
    <w:p w14:paraId="7D8F7E84" w14:textId="4F976D8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Chains are used in constraints to make the distance from one view to another fixed.</w:t>
      </w:r>
      <w:r>
        <w:rPr>
          <w:iCs/>
          <w:noProof/>
          <w:color w:val="000000" w:themeColor="text1"/>
          <w:sz w:val="44"/>
          <w:szCs w:val="44"/>
        </w:rPr>
        <w:br/>
        <w:t>In chains Biasness doesn’t work as you can see in the image below.</w:t>
      </w:r>
    </w:p>
    <w:p w14:paraId="7F50A2D6" w14:textId="4023BDA0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A96D740" wp14:editId="37CCA005">
            <wp:extent cx="2286000" cy="4000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CDA" w14:textId="14A03644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  <w:r>
        <w:rPr>
          <w:iCs/>
          <w:noProof/>
          <w:color w:val="000000" w:themeColor="text1"/>
          <w:sz w:val="44"/>
          <w:szCs w:val="44"/>
        </w:rPr>
        <w:t>No matter in which orientation we go, the distance from right and left view, will remain same.</w:t>
      </w:r>
    </w:p>
    <w:p w14:paraId="29ADD123" w14:textId="614E8C4B" w:rsidR="003F25FA" w:rsidRDefault="003F25FA" w:rsidP="004D1238">
      <w:pPr>
        <w:rPr>
          <w:iCs/>
          <w:noProof/>
          <w:color w:val="000000" w:themeColor="text1"/>
          <w:sz w:val="44"/>
          <w:szCs w:val="44"/>
        </w:rPr>
      </w:pPr>
    </w:p>
    <w:p w14:paraId="1D68FEED" w14:textId="6008903B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439201DF" w14:textId="535EAB11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71D589F5" w14:textId="5326E51E" w:rsidR="000726F7" w:rsidRDefault="000726F7" w:rsidP="004D1238">
      <w:pPr>
        <w:rPr>
          <w:iCs/>
          <w:noProof/>
          <w:color w:val="000000" w:themeColor="text1"/>
          <w:sz w:val="44"/>
          <w:szCs w:val="44"/>
        </w:rPr>
      </w:pPr>
    </w:p>
    <w:p w14:paraId="16309761" w14:textId="612C11CB" w:rsidR="00680C1D" w:rsidRDefault="00680C1D" w:rsidP="004D1238">
      <w:pPr>
        <w:rPr>
          <w:iCs/>
          <w:noProof/>
          <w:color w:val="000000" w:themeColor="text1"/>
          <w:sz w:val="44"/>
          <w:szCs w:val="44"/>
        </w:rPr>
      </w:pPr>
    </w:p>
    <w:p w14:paraId="535C51EF" w14:textId="40587AEC" w:rsidR="00680C1D" w:rsidRDefault="00680C1D" w:rsidP="00680C1D">
      <w:pPr>
        <w:jc w:val="center"/>
        <w:rPr>
          <w:b/>
          <w:bCs/>
          <w:i/>
          <w:noProof/>
          <w:color w:val="000000" w:themeColor="text1"/>
          <w:sz w:val="36"/>
          <w:szCs w:val="36"/>
          <w:u w:val="single"/>
        </w:rPr>
      </w:pPr>
      <w:r w:rsidRPr="00680C1D">
        <w:rPr>
          <w:b/>
          <w:bCs/>
          <w:i/>
          <w:noProof/>
          <w:color w:val="000000" w:themeColor="text1"/>
          <w:sz w:val="36"/>
          <w:szCs w:val="36"/>
          <w:u w:val="single"/>
        </w:rPr>
        <w:t>Lecture No 6: Activities and Intents.</w:t>
      </w:r>
    </w:p>
    <w:p w14:paraId="4634EBCD" w14:textId="17BE123A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 w:rsidRPr="00680C1D">
        <w:rPr>
          <w:b/>
          <w:i/>
          <w:iCs/>
          <w:noProof/>
          <w:color w:val="000000" w:themeColor="text1"/>
          <w:sz w:val="32"/>
          <w:szCs w:val="32"/>
        </w:rPr>
        <w:t>Activity:</w:t>
      </w:r>
    </w:p>
    <w:p w14:paraId="1D70739F" w14:textId="74A1AC71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Every screen we s</w:t>
      </w:r>
      <w:r>
        <w:rPr>
          <w:iCs/>
          <w:noProof/>
          <w:color w:val="000000" w:themeColor="text1"/>
          <w:sz w:val="24"/>
          <w:szCs w:val="24"/>
        </w:rPr>
        <w:t>ee on our android app is like an activity. It is an application component represents a indow or one hierarchy of views.</w:t>
      </w:r>
    </w:p>
    <w:p w14:paraId="728A40CB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lastRenderedPageBreak/>
        <w:t>Typically fills the screen, nut also can be embedded in other screens as well.</w:t>
      </w:r>
      <w:r>
        <w:rPr>
          <w:iCs/>
          <w:noProof/>
          <w:color w:val="000000" w:themeColor="text1"/>
          <w:sz w:val="24"/>
          <w:szCs w:val="24"/>
        </w:rPr>
        <w:br/>
      </w: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30F8D0DF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>Opening a dialer</w:t>
      </w:r>
    </w:p>
    <w:p w14:paraId="3E0EECD8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Camera</w:t>
      </w:r>
    </w:p>
    <w:p w14:paraId="7C4B48C1" w14:textId="77777777" w:rsidR="00680C1D" w:rsidRDefault="00680C1D" w:rsidP="00680C1D">
      <w:pPr>
        <w:pStyle w:val="ListParagraph"/>
        <w:numPr>
          <w:ilvl w:val="0"/>
          <w:numId w:val="17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Opening Search bar etc.</w:t>
      </w:r>
    </w:p>
    <w:p w14:paraId="79614E7A" w14:textId="67A9E88D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iCs/>
          <w:noProof/>
          <w:color w:val="000000" w:themeColor="text1"/>
          <w:sz w:val="24"/>
          <w:szCs w:val="24"/>
        </w:rPr>
        <w:t xml:space="preserve"> </w:t>
      </w:r>
    </w:p>
    <w:p w14:paraId="0E624E7A" w14:textId="5D9AFE68" w:rsidR="00680C1D" w:rsidRPr="00680C1D" w:rsidRDefault="00680C1D" w:rsidP="00680C1D">
      <w:pPr>
        <w:rPr>
          <w:b/>
          <w:i/>
          <w:iCs/>
          <w:noProof/>
          <w:color w:val="000000" w:themeColor="text1"/>
          <w:sz w:val="32"/>
          <w:szCs w:val="32"/>
        </w:rPr>
      </w:pPr>
      <w:r>
        <w:rPr>
          <w:b/>
          <w:i/>
          <w:iCs/>
          <w:noProof/>
          <w:color w:val="000000" w:themeColor="text1"/>
          <w:sz w:val="32"/>
          <w:szCs w:val="32"/>
        </w:rPr>
        <w:t>Intent</w:t>
      </w:r>
      <w:r w:rsidRPr="00680C1D">
        <w:rPr>
          <w:b/>
          <w:i/>
          <w:iCs/>
          <w:noProof/>
          <w:color w:val="000000" w:themeColor="text1"/>
          <w:sz w:val="32"/>
          <w:szCs w:val="32"/>
        </w:rPr>
        <w:t>:</w:t>
      </w:r>
    </w:p>
    <w:p w14:paraId="1E076575" w14:textId="4CC0CF98" w:rsidR="00680C1D" w:rsidRP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An intent is like a request or description of a request we make via </w:t>
      </w:r>
      <w:r w:rsidRPr="00680C1D">
        <w:rPr>
          <w:i/>
          <w:noProof/>
          <w:color w:val="000000" w:themeColor="text1"/>
          <w:sz w:val="24"/>
          <w:szCs w:val="24"/>
        </w:rPr>
        <w:t>android system</w:t>
      </w:r>
      <w:r>
        <w:rPr>
          <w:i/>
          <w:noProof/>
          <w:color w:val="000000" w:themeColor="text1"/>
          <w:sz w:val="24"/>
          <w:szCs w:val="24"/>
        </w:rPr>
        <w:t>.</w:t>
      </w:r>
      <w:r>
        <w:rPr>
          <w:iCs/>
          <w:noProof/>
          <w:color w:val="000000" w:themeColor="text1"/>
          <w:sz w:val="24"/>
          <w:szCs w:val="24"/>
        </w:rPr>
        <w:t xml:space="preserve"> We request tht we want to perform some action.</w:t>
      </w:r>
    </w:p>
    <w:p w14:paraId="1DBC0492" w14:textId="1BE8E84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 w:rsidRPr="00680C1D">
        <w:rPr>
          <w:b/>
          <w:iCs/>
          <w:noProof/>
          <w:color w:val="000000" w:themeColor="text1"/>
          <w:sz w:val="24"/>
          <w:szCs w:val="24"/>
        </w:rPr>
        <w:t>Example:</w:t>
      </w:r>
    </w:p>
    <w:p w14:paraId="510818D9" w14:textId="1E39172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Intent an activity</w:t>
      </w:r>
    </w:p>
    <w:p w14:paraId="7C4BEC8E" w14:textId="56151C9F" w:rsidR="00680C1D" w:rsidRDefault="00680C1D" w:rsidP="00680C1D">
      <w:pPr>
        <w:pStyle w:val="ListParagraph"/>
        <w:numPr>
          <w:ilvl w:val="0"/>
          <w:numId w:val="18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Calling facility</w:t>
      </w:r>
    </w:p>
    <w:p w14:paraId="6D0B8635" w14:textId="5888F05E" w:rsidR="00680C1D" w:rsidRDefault="00680C1D" w:rsidP="00680C1D">
      <w:pPr>
        <w:pStyle w:val="ListParagraph"/>
        <w:numPr>
          <w:ilvl w:val="0"/>
          <w:numId w:val="18"/>
        </w:numPr>
        <w:pBdr>
          <w:bottom w:val="single" w:sz="6" w:space="1" w:color="auto"/>
        </w:pBd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Main activity start Surah Recitation Activity</w:t>
      </w:r>
    </w:p>
    <w:p w14:paraId="7D12CECD" w14:textId="559491F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7E38F4A" w14:textId="70748783" w:rsidR="00680C1D" w:rsidRPr="00680C1D" w:rsidRDefault="00680C1D" w:rsidP="00680C1D">
      <w:pPr>
        <w:rPr>
          <w:iCs/>
          <w:noProof/>
          <w:color w:val="FF0000"/>
          <w:sz w:val="36"/>
          <w:szCs w:val="36"/>
        </w:rPr>
      </w:pPr>
      <w:r w:rsidRPr="00680C1D">
        <w:rPr>
          <w:iCs/>
          <w:noProof/>
          <w:color w:val="FF0000"/>
          <w:sz w:val="36"/>
          <w:szCs w:val="36"/>
        </w:rPr>
        <w:t>Now, We’ll build an app with 2 activities , and will also initiate some intents.</w:t>
      </w:r>
    </w:p>
    <w:p w14:paraId="55EED202" w14:textId="45FB75C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AE3734B" w14:textId="4CBE096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So Here we go!!!!!!</w:t>
      </w:r>
    </w:p>
    <w:p w14:paraId="317B1DCA" w14:textId="5B32ADC4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2411ACF" w14:textId="56AE5289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8A13BB7" w14:textId="5C7CD58A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3C18E4ED" w14:textId="2213311D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554FF748" w14:textId="77CE6583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419430F" w14:textId="182E62A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468B7018" w14:textId="13495A99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 xml:space="preserve">Create an Empty Project as always </w:t>
      </w:r>
      <w:r w:rsidRPr="00680C1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Cs/>
          <w:noProof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0255263" w14:textId="267BC76F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Write down all necessary fields and click finish.</w:t>
      </w:r>
    </w:p>
    <w:p w14:paraId="759EB2B4" w14:textId="029FA228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After that create a screen using views and add some constraints as well.</w:t>
      </w:r>
      <w:r w:rsidR="00BA7B12">
        <w:rPr>
          <w:iCs/>
          <w:noProof/>
          <w:color w:val="000000" w:themeColor="text1"/>
          <w:sz w:val="24"/>
          <w:szCs w:val="24"/>
        </w:rPr>
        <w:br/>
      </w:r>
      <w:r w:rsidR="00BA7B12">
        <w:rPr>
          <w:iCs/>
          <w:noProof/>
          <w:color w:val="FF0000"/>
          <w:sz w:val="40"/>
          <w:szCs w:val="40"/>
        </w:rPr>
        <w:t>A</w:t>
      </w:r>
      <w:r w:rsidR="00BA7B12" w:rsidRPr="00BA7B12">
        <w:rPr>
          <w:iCs/>
          <w:noProof/>
          <w:color w:val="FF0000"/>
          <w:sz w:val="40"/>
          <w:szCs w:val="40"/>
        </w:rPr>
        <w:t>dding Images in Background</w:t>
      </w:r>
    </w:p>
    <w:p w14:paraId="0F7D7FFA" w14:textId="70AC413A" w:rsidR="00680C1D" w:rsidRDefault="00680C1D" w:rsidP="00680C1D">
      <w:pPr>
        <w:pStyle w:val="ListParagraph"/>
        <w:numPr>
          <w:ilvl w:val="0"/>
          <w:numId w:val="19"/>
        </w:numPr>
        <w:rPr>
          <w:iCs/>
          <w:noProof/>
          <w:color w:val="000000" w:themeColor="text1"/>
          <w:sz w:val="24"/>
          <w:szCs w:val="24"/>
        </w:rPr>
      </w:pPr>
      <w:r>
        <w:rPr>
          <w:iCs/>
          <w:noProof/>
          <w:color w:val="000000" w:themeColor="text1"/>
          <w:sz w:val="24"/>
          <w:szCs w:val="24"/>
        </w:rPr>
        <w:t>Now pick some cool background image if You want.(Don’t know how to add image in the background? Don’t Worry, I also learned today :D .</w:t>
      </w:r>
    </w:p>
    <w:p w14:paraId="1B4F528C" w14:textId="58456BF4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Download image you want</w:t>
      </w:r>
    </w:p>
    <w:p w14:paraId="7A4B4E46" w14:textId="5EA7334B" w:rsidR="00680C1D" w:rsidRPr="00BA7B12" w:rsidRDefault="00680C1D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Check the resolution of image according to your device</w:t>
      </w:r>
    </w:p>
    <w:p w14:paraId="683B83DF" w14:textId="5C101852" w:rsidR="00680C1D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lastRenderedPageBreak/>
        <w:t>Put the correct image in res&gt;&gt;drawable&gt;&gt; folder</w:t>
      </w:r>
    </w:p>
    <w:p w14:paraId="7081D6C1" w14:textId="30F80F84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iCs/>
          <w:noProof/>
          <w:color w:val="000000" w:themeColor="text1"/>
          <w:sz w:val="28"/>
          <w:szCs w:val="28"/>
        </w:rPr>
        <w:t>Add the image in your activity.xml file code view such as</w:t>
      </w:r>
      <w:r w:rsidRPr="00BA7B12">
        <w:rPr>
          <w:b/>
          <w:bCs/>
          <w:noProof/>
          <w:sz w:val="24"/>
          <w:szCs w:val="24"/>
        </w:rPr>
        <w:t xml:space="preserve"> </w:t>
      </w:r>
      <w:r w:rsidRPr="00BA7B12">
        <w:rPr>
          <w:b/>
          <w:bCs/>
          <w:noProof/>
          <w:sz w:val="24"/>
          <w:szCs w:val="24"/>
        </w:rPr>
        <w:drawing>
          <wp:inline distT="0" distB="0" distL="0" distR="0" wp14:anchorId="6A6D3AFA" wp14:editId="7B7C82F3">
            <wp:extent cx="3724275" cy="17526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83D" w14:textId="51DA3AE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Mine was named as “</w:t>
      </w:r>
      <w:r w:rsidRPr="00BA7B12">
        <w:rPr>
          <w:b/>
          <w:bCs/>
          <w:i/>
          <w:iCs/>
          <w:noProof/>
          <w:sz w:val="24"/>
          <w:szCs w:val="24"/>
        </w:rPr>
        <w:t>Calender</w:t>
      </w:r>
      <w:r w:rsidRPr="00BA7B12">
        <w:rPr>
          <w:b/>
          <w:bCs/>
          <w:noProof/>
          <w:sz w:val="24"/>
          <w:szCs w:val="24"/>
        </w:rPr>
        <w:t>”</w:t>
      </w:r>
    </w:p>
    <w:p w14:paraId="3C118395" w14:textId="411C87D0" w:rsidR="00BA7B12" w:rsidRPr="00BA7B12" w:rsidRDefault="00BA7B12" w:rsidP="00680C1D">
      <w:pPr>
        <w:pStyle w:val="ListParagraph"/>
        <w:numPr>
          <w:ilvl w:val="1"/>
          <w:numId w:val="19"/>
        </w:numPr>
        <w:rPr>
          <w:b/>
          <w:bCs/>
          <w:iCs/>
          <w:noProof/>
          <w:color w:val="000000" w:themeColor="text1"/>
          <w:sz w:val="28"/>
          <w:szCs w:val="28"/>
        </w:rPr>
      </w:pPr>
      <w:r w:rsidRPr="00BA7B12">
        <w:rPr>
          <w:b/>
          <w:bCs/>
          <w:noProof/>
          <w:sz w:val="24"/>
          <w:szCs w:val="24"/>
        </w:rPr>
        <w:t>You are all set.</w:t>
      </w:r>
    </w:p>
    <w:p w14:paraId="7E9301A4" w14:textId="3B040C4C" w:rsid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t>To add a new activity Follow the method below:</w:t>
      </w:r>
    </w:p>
    <w:p w14:paraId="25589448" w14:textId="612D5DC6" w:rsidR="00BA7B12" w:rsidRPr="00BA7B12" w:rsidRDefault="00BA7B12" w:rsidP="00BA7B12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734CE6" wp14:editId="64B049B6">
            <wp:extent cx="6390167" cy="472055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30397" cy="475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824" w14:textId="6516DA5F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7E6E7047" w14:textId="77777777" w:rsidR="00680C1D" w:rsidRDefault="00680C1D" w:rsidP="00680C1D">
      <w:pPr>
        <w:rPr>
          <w:iCs/>
          <w:noProof/>
          <w:color w:val="000000" w:themeColor="text1"/>
          <w:sz w:val="24"/>
          <w:szCs w:val="24"/>
        </w:rPr>
      </w:pPr>
    </w:p>
    <w:p w14:paraId="1E68A4A1" w14:textId="54130B26" w:rsidR="00680C1D" w:rsidRDefault="00BA7B12" w:rsidP="00680C1D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t xml:space="preserve">It will create a new activity i.e., </w:t>
      </w:r>
      <w:r w:rsidRPr="00BA7B12">
        <w:rPr>
          <w:b/>
          <w:bCs/>
          <w:iCs/>
          <w:noProof/>
          <w:color w:val="000000" w:themeColor="text1"/>
          <w:sz w:val="28"/>
          <w:szCs w:val="28"/>
        </w:rPr>
        <w:t>a .java and .xml file</w:t>
      </w:r>
      <w:r>
        <w:rPr>
          <w:b/>
          <w:bCs/>
          <w:iCs/>
          <w:noProof/>
          <w:color w:val="000000" w:themeColor="text1"/>
          <w:sz w:val="28"/>
          <w:szCs w:val="28"/>
        </w:rPr>
        <w:t>(if you want).</w:t>
      </w:r>
    </w:p>
    <w:p w14:paraId="4336FD73" w14:textId="77777777" w:rsidR="00BA7B12" w:rsidRDefault="00BA7B12" w:rsidP="00680C1D">
      <w:pPr>
        <w:rPr>
          <w:iCs/>
          <w:noProof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t xml:space="preserve">Now design both activites as you want first. </w:t>
      </w:r>
    </w:p>
    <w:p w14:paraId="0D150C94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  <w:r w:rsidRPr="00BA7B12">
        <w:rPr>
          <w:b/>
          <w:iCs/>
          <w:noProof/>
          <w:color w:val="FF0000"/>
          <w:sz w:val="40"/>
          <w:szCs w:val="40"/>
        </w:rPr>
        <w:t>How to add Intents?</w:t>
      </w:r>
    </w:p>
    <w:p w14:paraId="695350A1" w14:textId="77777777" w:rsidR="00BA7B12" w:rsidRDefault="00BA7B12" w:rsidP="00680C1D">
      <w:pPr>
        <w:rPr>
          <w:b/>
          <w:iCs/>
          <w:noProof/>
          <w:color w:val="000000" w:themeColor="text1"/>
          <w:sz w:val="28"/>
          <w:szCs w:val="28"/>
        </w:rPr>
      </w:pPr>
    </w:p>
    <w:p w14:paraId="0B81F314" w14:textId="77777777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 w:rsidRPr="00BA7B12">
        <w:rPr>
          <w:bCs/>
          <w:iCs/>
          <w:noProof/>
          <w:color w:val="000000" w:themeColor="text1"/>
          <w:sz w:val="28"/>
          <w:szCs w:val="28"/>
        </w:rPr>
        <w:t>Intents a</w:t>
      </w:r>
      <w:r>
        <w:rPr>
          <w:bCs/>
          <w:iCs/>
          <w:noProof/>
          <w:color w:val="000000" w:themeColor="text1"/>
          <w:sz w:val="28"/>
          <w:szCs w:val="28"/>
        </w:rPr>
        <w:t>re used to cal some system events i.e., they are usually some requests to system(android system) to perfomr some actions</w:t>
      </w:r>
    </w:p>
    <w:p w14:paraId="6C1D1F8F" w14:textId="4C8E18C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For example, if you want to ask system to open a website for you,You may add the intent like this(</w:t>
      </w:r>
      <w:r w:rsidRPr="00BA7B12">
        <w:rPr>
          <w:b/>
          <w:iCs/>
          <w:noProof/>
          <w:color w:val="000000" w:themeColor="text1"/>
          <w:sz w:val="32"/>
          <w:szCs w:val="32"/>
        </w:rPr>
        <w:t>in your mainActivity.java</w:t>
      </w:r>
      <w:r>
        <w:rPr>
          <w:bCs/>
          <w:iCs/>
          <w:noProof/>
          <w:color w:val="000000" w:themeColor="text1"/>
          <w:sz w:val="28"/>
          <w:szCs w:val="28"/>
        </w:rPr>
        <w:t>).</w:t>
      </w:r>
    </w:p>
    <w:p w14:paraId="6D51F2B1" w14:textId="025948B6" w:rsidR="00680C1D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864C7C" wp14:editId="323119DF">
            <wp:extent cx="5095875" cy="1076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12">
        <w:rPr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36472D5C" w14:textId="4CF9ED16" w:rsidR="00BA7B12" w:rsidRDefault="00BA7B12" w:rsidP="00680C1D">
      <w:pPr>
        <w:rPr>
          <w:bCs/>
          <w:iCs/>
          <w:noProof/>
          <w:color w:val="000000" w:themeColor="text1"/>
          <w:sz w:val="28"/>
          <w:szCs w:val="28"/>
        </w:rPr>
      </w:pPr>
      <w:r>
        <w:rPr>
          <w:bCs/>
          <w:iCs/>
          <w:noProof/>
          <w:color w:val="000000" w:themeColor="text1"/>
          <w:sz w:val="28"/>
          <w:szCs w:val="28"/>
        </w:rPr>
        <w:t>Intents are usually called on some events</w:t>
      </w:r>
      <w:r>
        <w:rPr>
          <w:bCs/>
          <w:iCs/>
          <w:noProof/>
          <w:color w:val="000000" w:themeColor="text1"/>
          <w:sz w:val="28"/>
          <w:szCs w:val="28"/>
        </w:rPr>
        <w:br/>
        <w:t>For example on a click event of a button. So</w:t>
      </w:r>
    </w:p>
    <w:p w14:paraId="2B094042" w14:textId="0DD5D090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 xml:space="preserve">Create a button in </w:t>
      </w:r>
      <w:r w:rsidRPr="00575DD7">
        <w:rPr>
          <w:b/>
          <w:bCs/>
          <w:i/>
          <w:iCs/>
          <w:noProof/>
          <w:color w:val="000000" w:themeColor="text1"/>
          <w:sz w:val="28"/>
          <w:szCs w:val="28"/>
        </w:rPr>
        <w:t>activity.xml</w:t>
      </w:r>
      <w:r>
        <w:rPr>
          <w:bCs/>
          <w:iCs/>
          <w:noProof/>
          <w:color w:val="000000" w:themeColor="text1"/>
          <w:sz w:val="24"/>
          <w:szCs w:val="24"/>
        </w:rPr>
        <w:t xml:space="preserve"> file.</w:t>
      </w:r>
    </w:p>
    <w:p w14:paraId="5EAEE234" w14:textId="04A73671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Add OnClick event litsener to it  using this.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906FD4" wp14:editId="731EEE41">
            <wp:extent cx="5181600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4639" w14:textId="11121A62" w:rsidR="00575DD7" w:rsidRDefault="00575DD7" w:rsidP="00575DD7">
      <w:pPr>
        <w:pStyle w:val="ListParagraph"/>
        <w:numPr>
          <w:ilvl w:val="0"/>
          <w:numId w:val="20"/>
        </w:numPr>
        <w:rPr>
          <w:bCs/>
          <w:iCs/>
          <w:noProof/>
          <w:color w:val="000000" w:themeColor="text1"/>
          <w:sz w:val="24"/>
          <w:szCs w:val="24"/>
        </w:rPr>
      </w:pPr>
      <w:r>
        <w:rPr>
          <w:bCs/>
          <w:iCs/>
          <w:noProof/>
          <w:color w:val="000000" w:themeColor="text1"/>
          <w:sz w:val="24"/>
          <w:szCs w:val="24"/>
        </w:rPr>
        <w:t>Now add the same name method (mentioned above) in your MainActivity.java</w:t>
      </w:r>
      <w:r>
        <w:rPr>
          <w:bCs/>
          <w:iCs/>
          <w:noProof/>
          <w:color w:val="000000" w:themeColor="text1"/>
          <w:sz w:val="24"/>
          <w:szCs w:val="24"/>
        </w:rPr>
        <w:br/>
      </w:r>
      <w:r>
        <w:rPr>
          <w:bCs/>
          <w:iCs/>
          <w:noProof/>
          <w:color w:val="000000" w:themeColor="text1"/>
          <w:sz w:val="24"/>
          <w:szCs w:val="24"/>
        </w:rPr>
        <w:br/>
      </w:r>
    </w:p>
    <w:p w14:paraId="7E8AD72C" w14:textId="7B6CCA42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179843B6" w14:textId="476A48CD" w:rsidR="00575DD7" w:rsidRDefault="00575DD7" w:rsidP="00575DD7">
      <w:pPr>
        <w:rPr>
          <w:bCs/>
          <w:iCs/>
          <w:noProof/>
          <w:color w:val="000000" w:themeColor="text1"/>
          <w:sz w:val="24"/>
          <w:szCs w:val="24"/>
        </w:rPr>
      </w:pPr>
    </w:p>
    <w:p w14:paraId="5377B657" w14:textId="07A00AB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 w:rsidRPr="00575DD7"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Outputs</w:t>
      </w: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5DD7" w14:paraId="6D8EC479" w14:textId="77777777" w:rsidTr="00575DD7">
        <w:tc>
          <w:tcPr>
            <w:tcW w:w="4675" w:type="dxa"/>
          </w:tcPr>
          <w:p w14:paraId="1A094458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First_activity.xml ( design)</w:t>
            </w:r>
          </w:p>
          <w:p w14:paraId="708F963E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F83C428" wp14:editId="0D090149">
                  <wp:extent cx="2409825" cy="4305300"/>
                  <wp:effectExtent l="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E9A8D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675" w:type="dxa"/>
          </w:tcPr>
          <w:p w14:paraId="607FB175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Second_Activity.xml (design)</w:t>
            </w:r>
          </w:p>
          <w:p w14:paraId="1DC7C12E" w14:textId="77777777" w:rsidR="00575DD7" w:rsidRP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34AC154" wp14:editId="54070AC8">
                  <wp:extent cx="2551814" cy="4231640"/>
                  <wp:effectExtent l="0" t="0" r="127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037" cy="426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BCEF0" w14:textId="77777777" w:rsidR="00575DD7" w:rsidRDefault="00575DD7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</w:tr>
    </w:tbl>
    <w:p w14:paraId="21C74BA6" w14:textId="2D3577DE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74457FC" w14:textId="13F064A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852D35C" w14:textId="6C831EBA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7D3EA926" w14:textId="67EC0014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3CBE10C" w14:textId="1F8564C6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B77CA7B" w14:textId="1D9FC6A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159397DB" w14:textId="5A357B15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50BFBC41" w14:textId="66A5EB78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06473CFA" w14:textId="75FB0940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2615B2BC" w14:textId="77777777" w:rsidR="00446904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  <w:r>
        <w:rPr>
          <w:b/>
          <w:bCs/>
          <w:iCs/>
          <w:noProof/>
          <w:color w:val="000000" w:themeColor="text1"/>
          <w:sz w:val="32"/>
          <w:szCs w:val="32"/>
          <w:u w:val="single"/>
        </w:rPr>
        <w:lastRenderedPageBreak/>
        <w:t>Screenshots of Running 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446904" w14:paraId="1524FEAE" w14:textId="77777777" w:rsidTr="00446904">
        <w:tc>
          <w:tcPr>
            <w:tcW w:w="4855" w:type="dxa"/>
          </w:tcPr>
          <w:p w14:paraId="564E6795" w14:textId="28865109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60288" behindDoc="1" locked="0" layoutInCell="1" allowOverlap="1" wp14:anchorId="5CC5C983" wp14:editId="073751F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485140</wp:posOffset>
                  </wp:positionV>
                  <wp:extent cx="2679700" cy="5454015"/>
                  <wp:effectExtent l="0" t="0" r="6350" b="0"/>
                  <wp:wrapTight wrapText="bothSides">
                    <wp:wrapPolygon edited="0">
                      <wp:start x="0" y="0"/>
                      <wp:lineTo x="0" y="21502"/>
                      <wp:lineTo x="21498" y="21502"/>
                      <wp:lineTo x="21498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545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First_Activity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  <w:p w14:paraId="5C9594A4" w14:textId="223A100C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</w:p>
        </w:tc>
        <w:tc>
          <w:tcPr>
            <w:tcW w:w="4495" w:type="dxa"/>
          </w:tcPr>
          <w:p w14:paraId="71744917" w14:textId="5C3AA30A" w:rsidR="00446904" w:rsidRDefault="00446904" w:rsidP="00575DD7">
            <w:pP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</w:pPr>
            <w:r w:rsidRPr="00446904"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1" locked="0" layoutInCell="1" allowOverlap="1" wp14:anchorId="44B426C8" wp14:editId="0051833C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490382</wp:posOffset>
                  </wp:positionV>
                  <wp:extent cx="2349500" cy="5443855"/>
                  <wp:effectExtent l="0" t="0" r="0" b="4445"/>
                  <wp:wrapTight wrapText="bothSides">
                    <wp:wrapPolygon edited="0">
                      <wp:start x="0" y="0"/>
                      <wp:lineTo x="0" y="21542"/>
                      <wp:lineTo x="21366" y="21542"/>
                      <wp:lineTo x="21366" y="0"/>
                      <wp:lineTo x="0" y="0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t>Second_Activity</w:t>
            </w:r>
            <w:r>
              <w:rPr>
                <w:b/>
                <w:bCs/>
                <w:iCs/>
                <w:noProof/>
                <w:color w:val="000000" w:themeColor="text1"/>
                <w:sz w:val="32"/>
                <w:szCs w:val="32"/>
                <w:u w:val="single"/>
              </w:rPr>
              <w:br/>
            </w:r>
          </w:p>
        </w:tc>
      </w:tr>
    </w:tbl>
    <w:p w14:paraId="3A9ED290" w14:textId="3D82EB8C" w:rsidR="00575DD7" w:rsidRDefault="00575DD7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p w14:paraId="62933DE3" w14:textId="77777777" w:rsidR="00446904" w:rsidRDefault="00446904" w:rsidP="00575DD7">
      <w:pPr>
        <w:rPr>
          <w:b/>
          <w:bCs/>
          <w:iCs/>
          <w:noProof/>
          <w:color w:val="000000" w:themeColor="text1"/>
          <w:sz w:val="32"/>
          <w:szCs w:val="32"/>
          <w:u w:val="single"/>
        </w:rPr>
      </w:pPr>
    </w:p>
    <w:sectPr w:rsidR="00446904" w:rsidSect="00BA7B12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24449"/>
    <w:multiLevelType w:val="hybridMultilevel"/>
    <w:tmpl w:val="C6EC0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F2DA0"/>
    <w:multiLevelType w:val="hybridMultilevel"/>
    <w:tmpl w:val="64964336"/>
    <w:lvl w:ilvl="0" w:tplc="8CC4C17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484FB6"/>
    <w:multiLevelType w:val="hybridMultilevel"/>
    <w:tmpl w:val="800CF1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D5133"/>
    <w:multiLevelType w:val="hybridMultilevel"/>
    <w:tmpl w:val="A6662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E0E83"/>
    <w:multiLevelType w:val="hybridMultilevel"/>
    <w:tmpl w:val="ECECA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F0C48"/>
    <w:multiLevelType w:val="hybridMultilevel"/>
    <w:tmpl w:val="91BC6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C65BA"/>
    <w:multiLevelType w:val="hybridMultilevel"/>
    <w:tmpl w:val="52A4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6C65F9"/>
    <w:multiLevelType w:val="hybridMultilevel"/>
    <w:tmpl w:val="8C309EB0"/>
    <w:lvl w:ilvl="0" w:tplc="304E88B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C1CD5"/>
    <w:multiLevelType w:val="hybridMultilevel"/>
    <w:tmpl w:val="C59C7EFE"/>
    <w:lvl w:ilvl="0" w:tplc="DC624C1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C45AC7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26B73"/>
    <w:multiLevelType w:val="hybridMultilevel"/>
    <w:tmpl w:val="AB28A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63339"/>
    <w:multiLevelType w:val="hybridMultilevel"/>
    <w:tmpl w:val="41FE2616"/>
    <w:lvl w:ilvl="0" w:tplc="877E794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F96D38"/>
    <w:multiLevelType w:val="hybridMultilevel"/>
    <w:tmpl w:val="C1766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F02E1C"/>
    <w:multiLevelType w:val="hybridMultilevel"/>
    <w:tmpl w:val="1B725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F62A88"/>
    <w:multiLevelType w:val="hybridMultilevel"/>
    <w:tmpl w:val="3BE08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A25289"/>
    <w:multiLevelType w:val="hybridMultilevel"/>
    <w:tmpl w:val="8E06F7FE"/>
    <w:lvl w:ilvl="0" w:tplc="CFC421EA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92F16B2"/>
    <w:multiLevelType w:val="hybridMultilevel"/>
    <w:tmpl w:val="CB2876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47869"/>
    <w:multiLevelType w:val="hybridMultilevel"/>
    <w:tmpl w:val="4CC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88286E"/>
    <w:multiLevelType w:val="hybridMultilevel"/>
    <w:tmpl w:val="99783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6A78A0"/>
    <w:multiLevelType w:val="hybridMultilevel"/>
    <w:tmpl w:val="BCA237C6"/>
    <w:lvl w:ilvl="0" w:tplc="1CAA189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5"/>
  </w:num>
  <w:num w:numId="3">
    <w:abstractNumId w:val="3"/>
  </w:num>
  <w:num w:numId="4">
    <w:abstractNumId w:val="1"/>
  </w:num>
  <w:num w:numId="5">
    <w:abstractNumId w:val="4"/>
  </w:num>
  <w:num w:numId="6">
    <w:abstractNumId w:val="11"/>
  </w:num>
  <w:num w:numId="7">
    <w:abstractNumId w:val="18"/>
  </w:num>
  <w:num w:numId="8">
    <w:abstractNumId w:val="5"/>
  </w:num>
  <w:num w:numId="9">
    <w:abstractNumId w:val="19"/>
  </w:num>
  <w:num w:numId="10">
    <w:abstractNumId w:val="16"/>
  </w:num>
  <w:num w:numId="11">
    <w:abstractNumId w:val="10"/>
  </w:num>
  <w:num w:numId="12">
    <w:abstractNumId w:val="8"/>
  </w:num>
  <w:num w:numId="13">
    <w:abstractNumId w:val="12"/>
  </w:num>
  <w:num w:numId="14">
    <w:abstractNumId w:val="13"/>
  </w:num>
  <w:num w:numId="15">
    <w:abstractNumId w:val="17"/>
  </w:num>
  <w:num w:numId="16">
    <w:abstractNumId w:val="6"/>
  </w:num>
  <w:num w:numId="17">
    <w:abstractNumId w:val="14"/>
  </w:num>
  <w:num w:numId="18">
    <w:abstractNumId w:val="9"/>
  </w:num>
  <w:num w:numId="19">
    <w:abstractNumId w:val="0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6C3"/>
    <w:rsid w:val="000726F7"/>
    <w:rsid w:val="00075FFB"/>
    <w:rsid w:val="000C55BF"/>
    <w:rsid w:val="001C3BF1"/>
    <w:rsid w:val="001D376A"/>
    <w:rsid w:val="002A06ED"/>
    <w:rsid w:val="002A7119"/>
    <w:rsid w:val="002C48B8"/>
    <w:rsid w:val="002F42BC"/>
    <w:rsid w:val="00301955"/>
    <w:rsid w:val="003464EF"/>
    <w:rsid w:val="003F25FA"/>
    <w:rsid w:val="00446904"/>
    <w:rsid w:val="00457991"/>
    <w:rsid w:val="004C7295"/>
    <w:rsid w:val="004D1238"/>
    <w:rsid w:val="005211F0"/>
    <w:rsid w:val="00575DD7"/>
    <w:rsid w:val="00582526"/>
    <w:rsid w:val="00582852"/>
    <w:rsid w:val="005E141D"/>
    <w:rsid w:val="00680C1D"/>
    <w:rsid w:val="00723073"/>
    <w:rsid w:val="007714AC"/>
    <w:rsid w:val="00781AB3"/>
    <w:rsid w:val="00797E4D"/>
    <w:rsid w:val="00815C1A"/>
    <w:rsid w:val="00816B72"/>
    <w:rsid w:val="008177F3"/>
    <w:rsid w:val="008276C3"/>
    <w:rsid w:val="00890816"/>
    <w:rsid w:val="00897E6F"/>
    <w:rsid w:val="008A2A30"/>
    <w:rsid w:val="008E2E5D"/>
    <w:rsid w:val="00946102"/>
    <w:rsid w:val="009C475B"/>
    <w:rsid w:val="009F6AB7"/>
    <w:rsid w:val="00A544A6"/>
    <w:rsid w:val="00A71E90"/>
    <w:rsid w:val="00B87500"/>
    <w:rsid w:val="00BA7B12"/>
    <w:rsid w:val="00CE3C25"/>
    <w:rsid w:val="00D76DB4"/>
    <w:rsid w:val="00DA4997"/>
    <w:rsid w:val="00DE2597"/>
    <w:rsid w:val="00DE261B"/>
    <w:rsid w:val="00E3794C"/>
    <w:rsid w:val="00E41007"/>
    <w:rsid w:val="00E75CF2"/>
    <w:rsid w:val="00EA63FE"/>
    <w:rsid w:val="00ED4FD4"/>
    <w:rsid w:val="00F11329"/>
    <w:rsid w:val="00F50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02CDE"/>
  <w15:chartTrackingRefBased/>
  <w15:docId w15:val="{47B84D82-684C-4857-8648-B7820E797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6C3"/>
    <w:pPr>
      <w:ind w:left="720"/>
      <w:contextualSpacing/>
    </w:pPr>
  </w:style>
  <w:style w:type="table" w:styleId="TableGrid">
    <w:name w:val="Table Grid"/>
    <w:basedOn w:val="TableNormal"/>
    <w:uiPriority w:val="39"/>
    <w:rsid w:val="00575D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38</Pages>
  <Words>1580</Words>
  <Characters>9010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</dc:creator>
  <cp:keywords/>
  <dc:description/>
  <cp:lastModifiedBy>UMAIR</cp:lastModifiedBy>
  <cp:revision>23</cp:revision>
  <dcterms:created xsi:type="dcterms:W3CDTF">2021-03-10T14:25:00Z</dcterms:created>
  <dcterms:modified xsi:type="dcterms:W3CDTF">2021-03-15T19:58:00Z</dcterms:modified>
</cp:coreProperties>
</file>